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6A1" w:rsidRDefault="00585E77" w:rsidP="001A6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ЭЛМ</w:t>
      </w: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1A66E2" w:rsidRPr="00C632C8" w:rsidRDefault="001A66E2" w:rsidP="001A66E2">
      <w:pPr>
        <w:tabs>
          <w:tab w:val="left" w:pos="0"/>
        </w:tabs>
        <w:jc w:val="center"/>
        <w:rPr>
          <w:b/>
        </w:rPr>
      </w:pPr>
      <w:r w:rsidRPr="00C632C8">
        <w:rPr>
          <w:b/>
        </w:rPr>
        <w:t xml:space="preserve">НОХЧИЙН РЕСПУБИКИН  </w:t>
      </w:r>
    </w:p>
    <w:p w:rsidR="001A66E2" w:rsidRPr="00C632C8" w:rsidRDefault="001A66E2" w:rsidP="001A66E2">
      <w:pPr>
        <w:tabs>
          <w:tab w:val="left" w:pos="0"/>
        </w:tabs>
        <w:jc w:val="center"/>
        <w:rPr>
          <w:b/>
        </w:rPr>
      </w:pPr>
      <w:r w:rsidRPr="00C632C8">
        <w:rPr>
          <w:b/>
        </w:rPr>
        <w:t>ДЕШЕРАН</w:t>
      </w:r>
      <w:r>
        <w:rPr>
          <w:b/>
        </w:rPr>
        <w:t xml:space="preserve"> А,</w:t>
      </w:r>
      <w:r w:rsidRPr="00C632C8">
        <w:rPr>
          <w:b/>
        </w:rPr>
        <w:t xml:space="preserve"> 1ИЛМАНАН</w:t>
      </w:r>
      <w:r>
        <w:rPr>
          <w:b/>
        </w:rPr>
        <w:t xml:space="preserve"> А,</w:t>
      </w:r>
      <w:r w:rsidRPr="00C632C8">
        <w:rPr>
          <w:b/>
        </w:rPr>
        <w:t xml:space="preserve"> МИНИСТЕРСТВО</w:t>
      </w:r>
    </w:p>
    <w:p w:rsidR="001A66E2" w:rsidRPr="00C632C8" w:rsidRDefault="001A66E2" w:rsidP="001A66E2">
      <w:pPr>
        <w:tabs>
          <w:tab w:val="left" w:pos="0"/>
        </w:tabs>
        <w:jc w:val="center"/>
        <w:rPr>
          <w:b/>
        </w:rPr>
      </w:pPr>
      <w:r w:rsidRPr="00C632C8">
        <w:rPr>
          <w:b/>
        </w:rPr>
        <w:t xml:space="preserve">  ПАЧХЬАЛКХАН БЮДЖЕТАН ДЕШАРАН УЧРЕЖДЕНИ ЮККЪЕРА КОРМАТАЛЛИН ДЕШАРАН </w:t>
      </w:r>
      <w:r>
        <w:rPr>
          <w:b/>
        </w:rPr>
        <w:t>«</w:t>
      </w:r>
      <w:r w:rsidR="00997E59">
        <w:rPr>
          <w:b/>
        </w:rPr>
        <w:t>Г1ИШЛОШЪЯРАН</w:t>
      </w:r>
      <w:r>
        <w:rPr>
          <w:b/>
        </w:rPr>
        <w:t xml:space="preserve"> ТЕХНИЧЕСКИ ТЕХНИКУМ</w:t>
      </w:r>
      <w:r w:rsidRPr="00C632C8">
        <w:rPr>
          <w:b/>
        </w:rPr>
        <w:t xml:space="preserve">» </w:t>
      </w: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576A1" w:rsidRDefault="009576A1" w:rsidP="009576A1">
      <w:pPr>
        <w:jc w:val="center"/>
      </w:pPr>
    </w:p>
    <w:p w:rsidR="009576A1" w:rsidRPr="00B64D85" w:rsidRDefault="009576A1" w:rsidP="009576A1">
      <w:pPr>
        <w:ind w:firstLine="708"/>
        <w:jc w:val="right"/>
        <w:rPr>
          <w:b/>
        </w:rPr>
      </w:pPr>
      <w:bookmarkStart w:id="0" w:name="_GoBack"/>
      <w:bookmarkEnd w:id="0"/>
    </w:p>
    <w:p w:rsidR="009576A1" w:rsidRDefault="009576A1" w:rsidP="009576A1"/>
    <w:p w:rsidR="009576A1" w:rsidRPr="009F2E5F" w:rsidRDefault="008564CC" w:rsidP="009576A1">
      <w:pPr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белхан программа</w:t>
      </w:r>
    </w:p>
    <w:p w:rsidR="009576A1" w:rsidRDefault="009576A1" w:rsidP="009576A1">
      <w:pPr>
        <w:jc w:val="center"/>
        <w:rPr>
          <w:b/>
          <w:caps/>
        </w:rPr>
      </w:pPr>
    </w:p>
    <w:p w:rsidR="009576A1" w:rsidRPr="009F2E9A" w:rsidRDefault="009F2E9A" w:rsidP="009F2E9A">
      <w:pPr>
        <w:jc w:val="center"/>
        <w:rPr>
          <w:b/>
          <w:sz w:val="28"/>
        </w:rPr>
      </w:pPr>
      <w:r w:rsidRPr="009F2E9A">
        <w:rPr>
          <w:b/>
          <w:sz w:val="28"/>
        </w:rPr>
        <w:t>Г1ишлошъяран юкъара белхийн</w:t>
      </w:r>
    </w:p>
    <w:p w:rsidR="009576A1" w:rsidRPr="00681319" w:rsidRDefault="00681319" w:rsidP="009576A1">
      <w:pPr>
        <w:jc w:val="center"/>
        <w:rPr>
          <w:b/>
          <w:caps/>
          <w:sz w:val="28"/>
        </w:rPr>
      </w:pPr>
      <w:r>
        <w:rPr>
          <w:b/>
          <w:sz w:val="28"/>
        </w:rPr>
        <w:t>Ю</w:t>
      </w:r>
      <w:r w:rsidRPr="00681319">
        <w:rPr>
          <w:b/>
          <w:sz w:val="28"/>
        </w:rPr>
        <w:t xml:space="preserve">ккъерчу з1енан говзанчаш кечбаран </w:t>
      </w:r>
      <w:r>
        <w:rPr>
          <w:b/>
          <w:sz w:val="28"/>
        </w:rPr>
        <w:t>программа</w:t>
      </w:r>
    </w:p>
    <w:p w:rsidR="009576A1" w:rsidRDefault="009576A1" w:rsidP="009576A1">
      <w:pPr>
        <w:rPr>
          <w:b/>
          <w:caps/>
        </w:rPr>
      </w:pPr>
    </w:p>
    <w:p w:rsidR="009576A1" w:rsidRPr="005A5D57" w:rsidRDefault="009576A1" w:rsidP="009576A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576A1" w:rsidRPr="005A5D57" w:rsidRDefault="009576A1" w:rsidP="009576A1">
      <w:pPr>
        <w:spacing w:line="360" w:lineRule="auto"/>
        <w:rPr>
          <w:sz w:val="28"/>
          <w:szCs w:val="28"/>
        </w:rPr>
      </w:pPr>
    </w:p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63454" w:rsidP="009576A1">
      <w:pPr>
        <w:rPr>
          <w:sz w:val="28"/>
          <w:szCs w:val="28"/>
        </w:rPr>
      </w:pPr>
      <w:r>
        <w:t xml:space="preserve">            Магийна </w:t>
      </w:r>
      <w:r>
        <w:rPr>
          <w:sz w:val="28"/>
          <w:szCs w:val="28"/>
        </w:rPr>
        <w:t>ГБПОУ СТТ-н</w:t>
      </w:r>
      <w:r w:rsidRPr="00963454">
        <w:t xml:space="preserve"> </w:t>
      </w:r>
      <w:r>
        <w:t xml:space="preserve">методически </w:t>
      </w:r>
      <w:r w:rsidRPr="00963454">
        <w:t>цхьанакхетараллин</w:t>
      </w:r>
      <w:r w:rsidRPr="00963454">
        <w:rPr>
          <w:sz w:val="28"/>
          <w:szCs w:val="28"/>
        </w:rPr>
        <w:t xml:space="preserve"> </w:t>
      </w:r>
      <w:r w:rsidRPr="00963454">
        <w:t>кхеташонехь</w:t>
      </w:r>
      <w:r>
        <w:rPr>
          <w:sz w:val="28"/>
          <w:szCs w:val="28"/>
        </w:rPr>
        <w:t xml:space="preserve"> </w:t>
      </w:r>
    </w:p>
    <w:p w:rsidR="009576A1" w:rsidRPr="005A5D57" w:rsidRDefault="009576A1" w:rsidP="009576A1">
      <w:pPr>
        <w:rPr>
          <w:sz w:val="28"/>
          <w:szCs w:val="28"/>
        </w:rPr>
      </w:pPr>
      <w:r>
        <w:rPr>
          <w:sz w:val="28"/>
          <w:szCs w:val="28"/>
        </w:rPr>
        <w:tab/>
        <w:t>Протокол №___ от ___ ________ 2019г.</w:t>
      </w:r>
    </w:p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681319" w:rsidRDefault="00681319" w:rsidP="009576A1"/>
    <w:p w:rsidR="00681319" w:rsidRDefault="00681319" w:rsidP="009576A1"/>
    <w:p w:rsidR="00681319" w:rsidRDefault="00681319" w:rsidP="009576A1"/>
    <w:p w:rsidR="009576A1" w:rsidRDefault="009576A1" w:rsidP="009576A1"/>
    <w:p w:rsidR="001A66E2" w:rsidRPr="00C5689B" w:rsidRDefault="001A66E2" w:rsidP="001A66E2">
      <w:pPr>
        <w:spacing w:line="160" w:lineRule="atLeast"/>
        <w:ind w:left="-425"/>
        <w:jc w:val="center"/>
        <w:rPr>
          <w:b/>
          <w:sz w:val="28"/>
          <w:szCs w:val="28"/>
          <w:lang w:eastAsia="en-US"/>
        </w:rPr>
      </w:pPr>
    </w:p>
    <w:p w:rsidR="001A66E2" w:rsidRPr="00C5689B" w:rsidRDefault="001A66E2" w:rsidP="001A66E2">
      <w:pPr>
        <w:spacing w:line="160" w:lineRule="atLeast"/>
        <w:ind w:left="-425"/>
        <w:jc w:val="center"/>
        <w:rPr>
          <w:b/>
          <w:sz w:val="28"/>
          <w:szCs w:val="28"/>
          <w:lang w:eastAsia="en-US"/>
        </w:rPr>
      </w:pPr>
      <w:r w:rsidRPr="00C5689B">
        <w:rPr>
          <w:b/>
          <w:sz w:val="28"/>
          <w:szCs w:val="28"/>
          <w:lang w:eastAsia="en-US"/>
        </w:rPr>
        <w:t>Соьлжа-Г1ала</w:t>
      </w:r>
    </w:p>
    <w:p w:rsidR="001A66E2" w:rsidRPr="00C5689B" w:rsidRDefault="001A66E2" w:rsidP="001A66E2">
      <w:pPr>
        <w:spacing w:line="160" w:lineRule="atLeast"/>
        <w:ind w:left="-425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2019</w:t>
      </w:r>
      <w:r w:rsidRPr="00C5689B">
        <w:rPr>
          <w:b/>
          <w:sz w:val="28"/>
          <w:szCs w:val="28"/>
          <w:lang w:eastAsia="en-US"/>
        </w:rPr>
        <w:t xml:space="preserve"> шо</w:t>
      </w:r>
    </w:p>
    <w:p w:rsidR="009576A1" w:rsidRP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654"/>
        <w:gridCol w:w="851"/>
      </w:tblGrid>
      <w:tr w:rsidR="009576A1" w:rsidRPr="009576A1" w:rsidTr="00541525">
        <w:trPr>
          <w:trHeight w:val="564"/>
        </w:trPr>
        <w:tc>
          <w:tcPr>
            <w:tcW w:w="534" w:type="dxa"/>
            <w:shd w:val="clear" w:color="auto" w:fill="auto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6"/>
                <w:szCs w:val="16"/>
              </w:rPr>
            </w:pPr>
          </w:p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576A1">
              <w:rPr>
                <w:b/>
              </w:rPr>
              <w:t>№</w:t>
            </w:r>
          </w:p>
        </w:tc>
        <w:tc>
          <w:tcPr>
            <w:tcW w:w="7654" w:type="dxa"/>
            <w:shd w:val="clear" w:color="auto" w:fill="auto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6"/>
                <w:szCs w:val="16"/>
              </w:rPr>
            </w:pPr>
          </w:p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ЧУЛАЦАМ </w:t>
            </w:r>
          </w:p>
        </w:tc>
        <w:tc>
          <w:tcPr>
            <w:tcW w:w="851" w:type="dxa"/>
            <w:shd w:val="clear" w:color="auto" w:fill="auto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6"/>
                <w:szCs w:val="16"/>
              </w:rPr>
            </w:pPr>
          </w:p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аг1о</w:t>
            </w:r>
          </w:p>
        </w:tc>
      </w:tr>
      <w:tr w:rsidR="009576A1" w:rsidRPr="009576A1" w:rsidTr="00541525">
        <w:trPr>
          <w:trHeight w:val="564"/>
        </w:trPr>
        <w:tc>
          <w:tcPr>
            <w:tcW w:w="534" w:type="dxa"/>
            <w:shd w:val="clear" w:color="auto" w:fill="auto"/>
            <w:vAlign w:val="center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9576A1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Довзийтаран кехат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76A1" w:rsidRPr="009576A1" w:rsidRDefault="009576A1" w:rsidP="0082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576A1">
              <w:rPr>
                <w:sz w:val="28"/>
                <w:szCs w:val="28"/>
              </w:rPr>
              <w:t>3</w:t>
            </w:r>
          </w:p>
        </w:tc>
      </w:tr>
      <w:tr w:rsidR="009576A1" w:rsidRPr="009576A1" w:rsidTr="00541525">
        <w:tc>
          <w:tcPr>
            <w:tcW w:w="534" w:type="dxa"/>
            <w:shd w:val="clear" w:color="auto" w:fill="auto"/>
            <w:vAlign w:val="center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9576A1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Дешаран декъехь кхочушдан лору жам1аш</w:t>
            </w:r>
          </w:p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576A1" w:rsidRPr="009576A1" w:rsidRDefault="00997E59" w:rsidP="0082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576A1" w:rsidRPr="009576A1" w:rsidTr="00541525">
        <w:tc>
          <w:tcPr>
            <w:tcW w:w="534" w:type="dxa"/>
            <w:shd w:val="clear" w:color="auto" w:fill="auto"/>
            <w:vAlign w:val="center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9576A1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Дешаран декъан чулацам</w:t>
            </w:r>
          </w:p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576A1" w:rsidRPr="009576A1" w:rsidRDefault="0053186C" w:rsidP="00531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7 </w:t>
            </w:r>
          </w:p>
        </w:tc>
      </w:tr>
      <w:tr w:rsidR="009576A1" w:rsidRPr="009576A1" w:rsidTr="00541525">
        <w:tc>
          <w:tcPr>
            <w:tcW w:w="534" w:type="dxa"/>
            <w:shd w:val="clear" w:color="auto" w:fill="auto"/>
            <w:vAlign w:val="center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576A1">
              <w:rPr>
                <w:b/>
              </w:rPr>
              <w:t>4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9576A1" w:rsidRPr="009576A1" w:rsidRDefault="008564CC" w:rsidP="008564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 хьесап, х1ора коьчал 1амо билгалдинчу сахьташца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76A1" w:rsidRPr="009576A1" w:rsidRDefault="0053186C" w:rsidP="0082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215D3">
              <w:rPr>
                <w:sz w:val="28"/>
                <w:szCs w:val="28"/>
              </w:rPr>
              <w:t>8</w:t>
            </w:r>
          </w:p>
        </w:tc>
      </w:tr>
    </w:tbl>
    <w:p w:rsidR="00737976" w:rsidRDefault="00737976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681319" w:rsidRDefault="00681319"/>
    <w:p w:rsidR="00681319" w:rsidRDefault="00681319"/>
    <w:p w:rsidR="00681319" w:rsidRDefault="00681319"/>
    <w:p w:rsidR="009576A1" w:rsidRDefault="009576A1"/>
    <w:p w:rsidR="00683149" w:rsidRDefault="00683149"/>
    <w:p w:rsidR="009576A1" w:rsidRDefault="009576A1"/>
    <w:p w:rsidR="009576A1" w:rsidRDefault="009576A1"/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81319" w:rsidRPr="00204705" w:rsidRDefault="00204705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204705">
        <w:rPr>
          <w:b/>
          <w:bCs/>
        </w:rPr>
        <w:t xml:space="preserve">ДОВЗИЙТАРАН КЕХАТ </w:t>
      </w:r>
    </w:p>
    <w:p w:rsidR="00681319" w:rsidRPr="00204705" w:rsidRDefault="00681319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A40321" w:rsidRPr="00997E59" w:rsidRDefault="00204705" w:rsidP="00C920DF">
      <w:pPr>
        <w:jc w:val="both"/>
      </w:pPr>
      <w:r w:rsidRPr="00204705">
        <w:t xml:space="preserve">      </w:t>
      </w:r>
      <w:r w:rsidR="00EF4696">
        <w:t xml:space="preserve">Нохчийн меттан а, </w:t>
      </w:r>
      <w:r w:rsidR="00A40321" w:rsidRPr="00204705">
        <w:t>литературин</w:t>
      </w:r>
      <w:r w:rsidR="00EF4696">
        <w:t xml:space="preserve"> а</w:t>
      </w:r>
      <w:r w:rsidR="00A40321" w:rsidRPr="00204705">
        <w:t xml:space="preserve"> юккъера корматаллин</w:t>
      </w:r>
      <w:r w:rsidR="00A40321" w:rsidRPr="00204705">
        <w:rPr>
          <w:b/>
        </w:rPr>
        <w:t xml:space="preserve"> </w:t>
      </w:r>
      <w:r w:rsidR="00A40321" w:rsidRPr="00204705">
        <w:t>дешаран лерина программа х</w:t>
      </w:r>
      <w:r w:rsidR="00A40321" w:rsidRPr="00204705">
        <w:rPr>
          <w:lang w:val="en-US"/>
        </w:rPr>
        <w:t>I</w:t>
      </w:r>
      <w:r w:rsidR="00A40321" w:rsidRPr="00204705">
        <w:t>оттийна Нохчийн Республикин юкъара дешаран коьрта юкъарадешаран пачхьалкхан программин бух т1ехь, Федеральни пачхьалкхан дешаран стандартан,</w:t>
      </w:r>
      <w:r w:rsidR="00A40321" w:rsidRPr="00204705">
        <w:rPr>
          <w:bCs/>
          <w:color w:val="333333"/>
        </w:rPr>
        <w:t xml:space="preserve"> коьрта юкъара </w:t>
      </w:r>
      <w:r w:rsidR="00A40321" w:rsidRPr="00997E59">
        <w:rPr>
          <w:bCs/>
        </w:rPr>
        <w:t xml:space="preserve">дешаран федеральни пачхьалкхан дешаран стандартана бина хийцамаш, Россин Федерацин дешаран а, 1илманан а Министерствос омрица ч1аг1бина болу 17-чу декабрехь 2010-чу ш. № 1897. </w:t>
      </w:r>
    </w:p>
    <w:p w:rsidR="00A40321" w:rsidRPr="00204705" w:rsidRDefault="00A40321" w:rsidP="00A40321">
      <w:pPr>
        <w:outlineLvl w:val="2"/>
        <w:rPr>
          <w:bCs/>
          <w:color w:val="333333"/>
        </w:rPr>
      </w:pPr>
      <w:r w:rsidRPr="00997E59">
        <w:rPr>
          <w:bCs/>
        </w:rPr>
        <w:t>(т1еч1аг1дина Россин Федерацин дешаран а, 1илманан а Министерствон омрица 31-чу декабрехь 2015-чу ш. № 1577) а,</w:t>
      </w:r>
      <w:r w:rsidRPr="00997E59">
        <w:t xml:space="preserve"> коьртачу дешаран программин бух т1е а тевжаш,</w:t>
      </w:r>
      <w:r w:rsidRPr="00204705">
        <w:t xml:space="preserve"> С.Э.Эдиловн  нохчийн </w:t>
      </w:r>
      <w:r w:rsidR="00204705" w:rsidRPr="00204705">
        <w:t>мет</w:t>
      </w:r>
      <w:r w:rsidR="00EF4696">
        <w:t>т</w:t>
      </w:r>
      <w:r w:rsidR="00204705" w:rsidRPr="00204705">
        <w:t xml:space="preserve">ан а, </w:t>
      </w:r>
      <w:r w:rsidRPr="00204705">
        <w:t xml:space="preserve">литературин </w:t>
      </w:r>
      <w:r w:rsidR="00204705" w:rsidRPr="00204705">
        <w:t xml:space="preserve">а </w:t>
      </w:r>
      <w:r w:rsidRPr="00204705">
        <w:t xml:space="preserve">герггарчу хьесапехь йолчу программех пайда а оьцуш.     </w:t>
      </w:r>
    </w:p>
    <w:p w:rsidR="00A40321" w:rsidRPr="005263BD" w:rsidRDefault="00A40321" w:rsidP="00A40321">
      <w:pPr>
        <w:rPr>
          <w:sz w:val="12"/>
        </w:rPr>
      </w:pPr>
    </w:p>
    <w:p w:rsidR="00A40321" w:rsidRDefault="00A40321" w:rsidP="00A40321">
      <w:r w:rsidRPr="00204705">
        <w:t xml:space="preserve">Программин тайпа:  нохчийн </w:t>
      </w:r>
      <w:r w:rsidR="00EF4696">
        <w:t>меттан а, литератури</w:t>
      </w:r>
      <w:r w:rsidRPr="00204705">
        <w:t xml:space="preserve">н </w:t>
      </w:r>
      <w:r w:rsidR="00EF4696">
        <w:t xml:space="preserve">а </w:t>
      </w:r>
      <w:r w:rsidRPr="00204705">
        <w:t>базови программа</w:t>
      </w:r>
    </w:p>
    <w:p w:rsidR="00EF4696" w:rsidRPr="005263BD" w:rsidRDefault="00EF4696" w:rsidP="00A40321">
      <w:pPr>
        <w:rPr>
          <w:sz w:val="16"/>
        </w:rPr>
      </w:pPr>
    </w:p>
    <w:p w:rsidR="00EF4696" w:rsidRPr="00EF4696" w:rsidRDefault="00EF4696" w:rsidP="00EF4696">
      <w:pPr>
        <w:rPr>
          <w:color w:val="000000"/>
        </w:rPr>
      </w:pPr>
      <w:r w:rsidRPr="00EF4696">
        <w:rPr>
          <w:color w:val="000000"/>
        </w:rPr>
        <w:t>«Нохчийн мотт, нохчийн  литература» 1аморан предметни декъо кхачо ян еза:</w:t>
      </w:r>
    </w:p>
    <w:p w:rsidR="00EF4696" w:rsidRPr="00EF4696" w:rsidRDefault="00EF4696" w:rsidP="00222284">
      <w:pPr>
        <w:pStyle w:val="a8"/>
        <w:numPr>
          <w:ilvl w:val="0"/>
          <w:numId w:val="2"/>
        </w:numPr>
        <w:rPr>
          <w:color w:val="000000"/>
        </w:rPr>
      </w:pPr>
      <w:r w:rsidRPr="00EF4696">
        <w:rPr>
          <w:color w:val="000000"/>
        </w:rPr>
        <w:t>шен ненан матте, литературе болу безам кхиор, къоман культуран 1алашъяран дакъа и дуй хууш;</w:t>
      </w:r>
    </w:p>
    <w:p w:rsidR="00EF4696" w:rsidRPr="00EF4696" w:rsidRDefault="00EF4696" w:rsidP="00222284">
      <w:pPr>
        <w:pStyle w:val="a8"/>
        <w:numPr>
          <w:ilvl w:val="0"/>
          <w:numId w:val="2"/>
        </w:numPr>
        <w:rPr>
          <w:color w:val="000000"/>
        </w:rPr>
      </w:pPr>
      <w:r w:rsidRPr="00EF4696">
        <w:rPr>
          <w:color w:val="000000"/>
        </w:rPr>
        <w:t>дешнийн т1аьхьало хьал долуш яр, дешархойн мотт бийцаран культура кхиор барта а, йозанан а къамелан норманашца, къамелан бакъонашца.</w:t>
      </w:r>
    </w:p>
    <w:p w:rsidR="00EF4696" w:rsidRPr="00EF4696" w:rsidRDefault="00EF4696" w:rsidP="00EF4696">
      <w:pPr>
        <w:rPr>
          <w:color w:val="000000"/>
        </w:rPr>
      </w:pPr>
      <w:r w:rsidRPr="00EF4696">
        <w:rPr>
          <w:color w:val="000000"/>
        </w:rPr>
        <w:t>Нохчийн мотт:</w:t>
      </w:r>
    </w:p>
    <w:p w:rsidR="00EF4696" w:rsidRPr="00EF4696" w:rsidRDefault="00EF4696" w:rsidP="00222284">
      <w:pPr>
        <w:pStyle w:val="a8"/>
        <w:numPr>
          <w:ilvl w:val="0"/>
          <w:numId w:val="4"/>
        </w:numPr>
        <w:rPr>
          <w:color w:val="000000"/>
        </w:rPr>
      </w:pPr>
      <w:r w:rsidRPr="00EF4696">
        <w:rPr>
          <w:color w:val="000000"/>
        </w:rPr>
        <w:t>къамелан говзалла лакхаяккхар (ешар, къамел дар, яздар) шена гонахьарчу нахаца муьлххачу хьелашкахь къамел дан 1аморхьама;</w:t>
      </w:r>
    </w:p>
    <w:p w:rsidR="00EF4696" w:rsidRPr="00EF4696" w:rsidRDefault="00EF4696" w:rsidP="00222284">
      <w:pPr>
        <w:pStyle w:val="a8"/>
        <w:numPr>
          <w:ilvl w:val="0"/>
          <w:numId w:val="4"/>
        </w:numPr>
        <w:rPr>
          <w:color w:val="000000"/>
        </w:rPr>
      </w:pPr>
      <w:r w:rsidRPr="00EF4696">
        <w:rPr>
          <w:color w:val="000000"/>
        </w:rPr>
        <w:t>лингвистикин, грамматически категорийн ненан маттах долу юьхьанцара хаарш шордар (алсамдахар);</w:t>
      </w:r>
    </w:p>
    <w:p w:rsidR="00EF4696" w:rsidRPr="00EF4696" w:rsidRDefault="00EF4696" w:rsidP="00222284">
      <w:pPr>
        <w:pStyle w:val="a8"/>
        <w:numPr>
          <w:ilvl w:val="0"/>
          <w:numId w:val="4"/>
        </w:numPr>
        <w:rPr>
          <w:color w:val="000000"/>
        </w:rPr>
      </w:pPr>
      <w:r w:rsidRPr="00EF4696">
        <w:rPr>
          <w:color w:val="000000"/>
        </w:rPr>
        <w:t>адамийн юкъарчу мехалле санна, меттан культуре долу жоьпалла кхиор;</w:t>
      </w:r>
    </w:p>
    <w:p w:rsidR="00EF4696" w:rsidRPr="00EF4696" w:rsidRDefault="00EF4696" w:rsidP="00A40321">
      <w:pPr>
        <w:rPr>
          <w:sz w:val="22"/>
        </w:rPr>
      </w:pPr>
    </w:p>
    <w:p w:rsidR="005263BD" w:rsidRPr="00204705" w:rsidRDefault="005263BD" w:rsidP="005263BD">
      <w:pPr>
        <w:spacing w:line="276" w:lineRule="auto"/>
        <w:ind w:firstLine="284"/>
        <w:jc w:val="both"/>
        <w:rPr>
          <w:color w:val="000000"/>
        </w:rPr>
      </w:pPr>
      <w:r w:rsidRPr="00204705">
        <w:rPr>
          <w:color w:val="000000"/>
        </w:rPr>
        <w:t xml:space="preserve">Дешархойн дешаран лаккхара нагрузка </w:t>
      </w:r>
      <w:r w:rsidR="008E5AE1">
        <w:rPr>
          <w:b/>
          <w:color w:val="000000"/>
        </w:rPr>
        <w:t>128</w:t>
      </w:r>
      <w:r w:rsidRPr="00204705">
        <w:rPr>
          <w:color w:val="000000"/>
        </w:rPr>
        <w:t xml:space="preserve">сахьт, </w:t>
      </w:r>
    </w:p>
    <w:p w:rsidR="005263BD" w:rsidRPr="00204705" w:rsidRDefault="005263BD" w:rsidP="005263BD">
      <w:pPr>
        <w:spacing w:line="276" w:lineRule="auto"/>
        <w:ind w:firstLine="284"/>
        <w:jc w:val="both"/>
      </w:pPr>
      <w:r w:rsidRPr="00204705">
        <w:rPr>
          <w:color w:val="000000"/>
        </w:rPr>
        <w:t>царах дешархойн аудиторни (декхар дерг) нагрузка</w:t>
      </w:r>
      <w:r>
        <w:rPr>
          <w:color w:val="000000"/>
        </w:rPr>
        <w:t xml:space="preserve"> -</w:t>
      </w:r>
      <w:r w:rsidR="008E5AE1">
        <w:rPr>
          <w:b/>
          <w:color w:val="000000"/>
        </w:rPr>
        <w:t>98</w:t>
      </w:r>
      <w:r w:rsidRPr="00204705">
        <w:rPr>
          <w:color w:val="000000"/>
        </w:rPr>
        <w:t>, практикин белхашца, -</w:t>
      </w:r>
      <w:r w:rsidR="008E5AE1">
        <w:rPr>
          <w:b/>
          <w:color w:val="000000"/>
        </w:rPr>
        <w:t>30</w:t>
      </w:r>
      <w:r w:rsidRPr="00204705">
        <w:rPr>
          <w:color w:val="000000"/>
        </w:rPr>
        <w:t xml:space="preserve"> сахьт,</w:t>
      </w:r>
    </w:p>
    <w:p w:rsidR="005263BD" w:rsidRPr="00204705" w:rsidRDefault="005263BD" w:rsidP="005263BD">
      <w:pPr>
        <w:spacing w:line="276" w:lineRule="auto"/>
        <w:ind w:firstLine="284"/>
        <w:jc w:val="both"/>
      </w:pPr>
      <w:r w:rsidRPr="00204705">
        <w:rPr>
          <w:color w:val="000000"/>
        </w:rPr>
        <w:t xml:space="preserve">аудиторин арахьара а, дешархойн шаьш болх бар а – </w:t>
      </w:r>
      <w:r w:rsidRPr="00204705">
        <w:rPr>
          <w:i/>
          <w:color w:val="000000"/>
        </w:rPr>
        <w:t>билгалдина дац.</w:t>
      </w:r>
    </w:p>
    <w:p w:rsidR="005263BD" w:rsidRPr="00204705" w:rsidRDefault="005263BD" w:rsidP="00526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284"/>
        <w:jc w:val="both"/>
      </w:pPr>
      <w:r w:rsidRPr="00204705">
        <w:rPr>
          <w:color w:val="000000"/>
        </w:rPr>
        <w:t xml:space="preserve">          Юкккъера аттестаци д1ахьур ю </w:t>
      </w:r>
      <w:r w:rsidRPr="00204705">
        <w:rPr>
          <w:b/>
          <w:bCs/>
          <w:i/>
          <w:iCs/>
          <w:color w:val="000000"/>
          <w:spacing w:val="-10"/>
        </w:rPr>
        <w:t>дифференцированни зачетан кепехь.</w:t>
      </w:r>
    </w:p>
    <w:p w:rsidR="00A40321" w:rsidRDefault="00A40321" w:rsidP="00A40321"/>
    <w:p w:rsidR="005263BD" w:rsidRPr="00204705" w:rsidRDefault="005263BD" w:rsidP="00A40321"/>
    <w:p w:rsidR="00204705" w:rsidRPr="00204705" w:rsidRDefault="00204705" w:rsidP="00204705">
      <w:pPr>
        <w:ind w:left="-567" w:firstLine="567"/>
        <w:jc w:val="center"/>
        <w:rPr>
          <w:color w:val="000000" w:themeColor="text1"/>
          <w:sz w:val="28"/>
          <w:szCs w:val="28"/>
        </w:rPr>
      </w:pPr>
      <w:r w:rsidRPr="00204705">
        <w:rPr>
          <w:color w:val="000000" w:themeColor="text1"/>
          <w:sz w:val="28"/>
          <w:szCs w:val="28"/>
        </w:rPr>
        <w:t>Дешаран-методикин кхачаман ларам</w:t>
      </w:r>
    </w:p>
    <w:p w:rsidR="00204705" w:rsidRPr="005263BD" w:rsidRDefault="00204705" w:rsidP="00204705">
      <w:pPr>
        <w:ind w:left="-567" w:firstLine="567"/>
        <w:jc w:val="center"/>
        <w:rPr>
          <w:color w:val="000000" w:themeColor="text1"/>
          <w:sz w:val="20"/>
          <w:szCs w:val="28"/>
        </w:rPr>
      </w:pPr>
    </w:p>
    <w:p w:rsidR="00204705" w:rsidRPr="00204705" w:rsidRDefault="00204705" w:rsidP="00204705">
      <w:pPr>
        <w:ind w:left="-567" w:firstLine="567"/>
        <w:jc w:val="center"/>
        <w:rPr>
          <w:color w:val="000000" w:themeColor="text1"/>
        </w:rPr>
      </w:pPr>
      <w:r w:rsidRPr="00204705">
        <w:rPr>
          <w:color w:val="000000" w:themeColor="text1"/>
        </w:rPr>
        <w:t>Литератара</w:t>
      </w:r>
    </w:p>
    <w:p w:rsidR="00204705" w:rsidRPr="00204705" w:rsidRDefault="00204705" w:rsidP="00204705">
      <w:pPr>
        <w:ind w:left="-567" w:firstLine="567"/>
        <w:rPr>
          <w:color w:val="000000" w:themeColor="text1"/>
        </w:rPr>
      </w:pPr>
      <w:r w:rsidRPr="00204705">
        <w:rPr>
          <w:color w:val="000000" w:themeColor="text1"/>
        </w:rPr>
        <w:t>Дешархошна:</w:t>
      </w:r>
    </w:p>
    <w:p w:rsidR="00204705" w:rsidRPr="00204705" w:rsidRDefault="00204705" w:rsidP="00204705">
      <w:pPr>
        <w:ind w:left="-567" w:firstLine="567"/>
        <w:rPr>
          <w:color w:val="000000" w:themeColor="text1"/>
        </w:rPr>
      </w:pPr>
    </w:p>
    <w:p w:rsidR="00204705" w:rsidRPr="00204705" w:rsidRDefault="00204705" w:rsidP="005263BD">
      <w:pPr>
        <w:ind w:firstLine="567"/>
        <w:rPr>
          <w:color w:val="000000" w:themeColor="text1"/>
        </w:rPr>
      </w:pPr>
      <w:r w:rsidRPr="00204705">
        <w:rPr>
          <w:color w:val="000000" w:themeColor="text1"/>
        </w:rPr>
        <w:t>1. Джамалханов З.Д., Чинхоева  Т.Н.  «Нохчийн мотт»  10-11-чуй классашна.  Грозный  ГУ  «Книжное издательство»  2002 шо.</w:t>
      </w:r>
    </w:p>
    <w:p w:rsidR="00204705" w:rsidRPr="005263BD" w:rsidRDefault="00204705" w:rsidP="005263BD">
      <w:pPr>
        <w:ind w:firstLine="567"/>
        <w:rPr>
          <w:color w:val="000000" w:themeColor="text1"/>
          <w:sz w:val="16"/>
        </w:rPr>
      </w:pPr>
    </w:p>
    <w:p w:rsidR="00204705" w:rsidRPr="00204705" w:rsidRDefault="00204705" w:rsidP="00204705">
      <w:pPr>
        <w:ind w:left="-567" w:firstLine="567"/>
        <w:rPr>
          <w:color w:val="000000" w:themeColor="text1"/>
        </w:rPr>
      </w:pPr>
      <w:r w:rsidRPr="00204705">
        <w:rPr>
          <w:color w:val="000000" w:themeColor="text1"/>
        </w:rPr>
        <w:t xml:space="preserve">Хьехархочунна: </w:t>
      </w:r>
    </w:p>
    <w:p w:rsidR="00204705" w:rsidRPr="005263BD" w:rsidRDefault="00204705" w:rsidP="00204705">
      <w:pPr>
        <w:ind w:left="-567" w:firstLine="567"/>
        <w:rPr>
          <w:color w:val="000000" w:themeColor="text1"/>
          <w:sz w:val="16"/>
        </w:rPr>
      </w:pP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>Джамалханов З.Д., Чинхоев Т.Н.  «Нохчийн мотт»  10-11-чуй классашна.  Грозный  ГУ  «Книжное издательство»  2002 шо.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 xml:space="preserve">Тимаев А. Д.  «Х1инцалера нохчийн мотт»  Лексикологи, фонетика, морфологи.  Соьлжа-Г1ала  2011 шо. 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>Эсхаджиев Я. У.  «Юккъерачу школехь нохчийн меттан  орфографи а,   пунктуаци а 1амор»   5-11  классашна.  Грозный  Издательство«Арфа-Пресс»     2010 шо.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>Эдилов С.Э.  «Самукъане грамматика»  5-11 классашна.  Соьлжа-г1ала    2010 шо.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>Эдилов С.Э.  «Нохчийн меттан практикум»   Соьлжа-Г1ала   Издательство     «Арфа-Пресс» 2011 шо.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>Ахмадов М.М.  «Нохчийн мотт»  (тексташ, хаттарш, т1едахкарш). Нальчик-г1ала  ГУП  «Полиграфкомбинат»  2002 шо.</w:t>
      </w:r>
    </w:p>
    <w:p w:rsidR="005263BD" w:rsidRDefault="005263BD" w:rsidP="00A40321">
      <w:pPr>
        <w:jc w:val="center"/>
        <w:rPr>
          <w:b/>
          <w:sz w:val="28"/>
        </w:rPr>
      </w:pPr>
    </w:p>
    <w:p w:rsidR="00A40321" w:rsidRPr="00E16DEC" w:rsidRDefault="00A40321" w:rsidP="00A40321">
      <w:pPr>
        <w:jc w:val="center"/>
        <w:rPr>
          <w:sz w:val="28"/>
        </w:rPr>
      </w:pPr>
      <w:r w:rsidRPr="00E16DEC">
        <w:rPr>
          <w:b/>
          <w:sz w:val="28"/>
        </w:rPr>
        <w:t>«Литература» предмет Iаморан</w:t>
      </w:r>
      <w:r w:rsidR="00EF4696">
        <w:rPr>
          <w:b/>
          <w:sz w:val="28"/>
        </w:rPr>
        <w:t xml:space="preserve"> кхочушдан лору</w:t>
      </w:r>
      <w:r w:rsidRPr="00E16DEC">
        <w:rPr>
          <w:b/>
          <w:sz w:val="28"/>
        </w:rPr>
        <w:t xml:space="preserve"> жамIаш</w:t>
      </w:r>
    </w:p>
    <w:p w:rsidR="00A40321" w:rsidRDefault="00A40321" w:rsidP="00A40321"/>
    <w:p w:rsidR="005263BD" w:rsidRPr="005263BD" w:rsidRDefault="005263BD" w:rsidP="00A40321">
      <w:pPr>
        <w:rPr>
          <w:sz w:val="12"/>
        </w:rPr>
      </w:pPr>
    </w:p>
    <w:p w:rsidR="00BC16D3" w:rsidRDefault="00BC16D3" w:rsidP="005263BD">
      <w:pPr>
        <w:ind w:firstLine="567"/>
      </w:pPr>
      <w:r>
        <w:t xml:space="preserve">Литература </w:t>
      </w:r>
      <w:r w:rsidRPr="00BC16D3">
        <w:t xml:space="preserve">Iаморан декъехула </w:t>
      </w:r>
      <w:r w:rsidRPr="00BC16D3">
        <w:rPr>
          <w:rFonts w:eastAsia="Calibri"/>
        </w:rPr>
        <w:t xml:space="preserve">дешархочуьнгахь нохчийн </w:t>
      </w:r>
      <w:r>
        <w:rPr>
          <w:rFonts w:eastAsia="Calibri"/>
        </w:rPr>
        <w:t xml:space="preserve">литературехула </w:t>
      </w:r>
      <w:r w:rsidRPr="00BC16D3">
        <w:rPr>
          <w:rFonts w:eastAsia="Calibri"/>
        </w:rPr>
        <w:t xml:space="preserve">хила деза  </w:t>
      </w:r>
      <w:r w:rsidRPr="00BC16D3">
        <w:rPr>
          <w:rFonts w:eastAsia="Calibri"/>
          <w:b/>
        </w:rPr>
        <w:t>личностни жамIаш</w:t>
      </w:r>
      <w:r w:rsidRPr="00BC16D3">
        <w:rPr>
          <w:rFonts w:eastAsia="Calibri"/>
        </w:rPr>
        <w:t>:</w:t>
      </w:r>
    </w:p>
    <w:p w:rsidR="00BC16D3" w:rsidRDefault="00BC16D3" w:rsidP="005263BD">
      <w:pPr>
        <w:ind w:firstLine="567"/>
      </w:pPr>
    </w:p>
    <w:p w:rsidR="00A40321" w:rsidRPr="00204705" w:rsidRDefault="00A40321" w:rsidP="005263BD">
      <w:pPr>
        <w:ind w:firstLine="567"/>
      </w:pPr>
      <w:r w:rsidRPr="00204705">
        <w:t>-шен къоман векал  а, дукхакъаьмнийн Российски пачхьалкхан гражданин а ша хиларх кхеташ хилар;</w:t>
      </w:r>
    </w:p>
    <w:p w:rsidR="00A40321" w:rsidRPr="00204705" w:rsidRDefault="00A40321" w:rsidP="005263BD">
      <w:pPr>
        <w:ind w:firstLine="567"/>
      </w:pPr>
      <w:r w:rsidRPr="00204705">
        <w:t xml:space="preserve">-личностан синъоьздангаллин мехаллаш кхачаме ялор, дукхакъаьмнийн махке безам кхиор, нохчийн литературе (культуре), кхечу къаьмнийн культуре болу ларам кхиор; </w:t>
      </w:r>
    </w:p>
    <w:p w:rsidR="00A40321" w:rsidRPr="00204705" w:rsidRDefault="00A40321" w:rsidP="005263BD">
      <w:pPr>
        <w:ind w:firstLine="567"/>
      </w:pPr>
      <w:r w:rsidRPr="00204705">
        <w:t>-хIума довзаран а, коммуникативни а декхарш кхочушдарехь хаамийн тайп-тайпанчу хьастех пайда эцар (словараш, энциклопедеш, интернет-гIирсаш).</w:t>
      </w:r>
    </w:p>
    <w:p w:rsidR="00A40321" w:rsidRPr="005263BD" w:rsidRDefault="00A40321" w:rsidP="005263BD">
      <w:pPr>
        <w:ind w:firstLine="567"/>
        <w:rPr>
          <w:sz w:val="16"/>
        </w:rPr>
      </w:pPr>
    </w:p>
    <w:p w:rsidR="00A40321" w:rsidRPr="00204705" w:rsidRDefault="00A40321" w:rsidP="005263BD">
      <w:pPr>
        <w:ind w:firstLine="567"/>
        <w:rPr>
          <w:b/>
        </w:rPr>
      </w:pPr>
      <w:r w:rsidRPr="00204705">
        <w:rPr>
          <w:b/>
        </w:rPr>
        <w:t>метапредметни жамIаш:</w:t>
      </w:r>
    </w:p>
    <w:p w:rsidR="00A40321" w:rsidRPr="00204705" w:rsidRDefault="00A40321" w:rsidP="005263BD">
      <w:pPr>
        <w:ind w:firstLine="567"/>
      </w:pPr>
      <w:r w:rsidRPr="00204705">
        <w:t>-проблемех кхета а, гипотеза хьалха яккха а, коьчал структуре ерзо а, шена хетарг тIечIагIдеш делил дало а, барта а, йозанан а аларшкахь бахьанин - тIаьхьалонан уьйраш билгалъяха а, жамIаш  кепе дерзо а хаарехь;</w:t>
      </w:r>
    </w:p>
    <w:p w:rsidR="00A40321" w:rsidRPr="00204705" w:rsidRDefault="00A40321" w:rsidP="005263BD">
      <w:pPr>
        <w:ind w:firstLine="567"/>
      </w:pPr>
      <w:r w:rsidRPr="00204705">
        <w:t>-ша гIуллакхдар вовшахтоха а, цуьнан мах хадо а, шена самукъане хета болу гуо къасто а хаар карадерзорехь;</w:t>
      </w:r>
    </w:p>
    <w:p w:rsidR="00A40321" w:rsidRPr="00204705" w:rsidRDefault="00A40321" w:rsidP="005263BD">
      <w:pPr>
        <w:ind w:firstLine="567"/>
      </w:pPr>
      <w:r w:rsidRPr="00204705">
        <w:t>-ша гIуллакхдеш  юстаран, дуьхь-дуьхьал хIитторан кепех пайдаэцарехь;</w:t>
      </w:r>
    </w:p>
    <w:p w:rsidR="00A40321" w:rsidRPr="00204705" w:rsidRDefault="00A40321" w:rsidP="005263BD">
      <w:pPr>
        <w:ind w:firstLine="567"/>
      </w:pPr>
      <w:r w:rsidRPr="00204705">
        <w:t>-тайп-тайпанчу хаамийн хьасташца болх бан, уьш лаха, талла, ша гIуллакхдарехь царах пайдаэца хаарехь;</w:t>
      </w:r>
    </w:p>
    <w:p w:rsidR="00A40321" w:rsidRPr="005263BD" w:rsidRDefault="00A40321" w:rsidP="005263BD">
      <w:pPr>
        <w:ind w:firstLine="567"/>
        <w:rPr>
          <w:sz w:val="16"/>
        </w:rPr>
      </w:pPr>
    </w:p>
    <w:p w:rsidR="00A40321" w:rsidRPr="00204705" w:rsidRDefault="00BC16D3" w:rsidP="005263BD">
      <w:pPr>
        <w:ind w:firstLine="567"/>
        <w:rPr>
          <w:b/>
        </w:rPr>
      </w:pPr>
      <w:r>
        <w:rPr>
          <w:b/>
        </w:rPr>
        <w:t>предметни жамIаш</w:t>
      </w:r>
      <w:r w:rsidR="00A40321" w:rsidRPr="00204705">
        <w:rPr>
          <w:b/>
        </w:rPr>
        <w:t>:</w:t>
      </w:r>
    </w:p>
    <w:p w:rsidR="00A40321" w:rsidRPr="00204705" w:rsidRDefault="00A40321" w:rsidP="005263BD">
      <w:pPr>
        <w:ind w:firstLine="567"/>
      </w:pPr>
    </w:p>
    <w:p w:rsidR="00A40321" w:rsidRPr="00204705" w:rsidRDefault="00A40321" w:rsidP="005263BD">
      <w:pPr>
        <w:numPr>
          <w:ilvl w:val="0"/>
          <w:numId w:val="1"/>
        </w:numPr>
        <w:ind w:firstLine="567"/>
        <w:jc w:val="both"/>
      </w:pPr>
      <w:r w:rsidRPr="00204705">
        <w:rPr>
          <w:b/>
        </w:rPr>
        <w:t>хIума довзаран декъехь</w:t>
      </w:r>
      <w:r w:rsidRPr="00204705">
        <w:t>:</w:t>
      </w:r>
    </w:p>
    <w:p w:rsidR="00A40321" w:rsidRPr="005263BD" w:rsidRDefault="00A40321" w:rsidP="005263BD">
      <w:pPr>
        <w:ind w:left="709" w:firstLine="567"/>
        <w:rPr>
          <w:sz w:val="16"/>
        </w:rPr>
      </w:pPr>
    </w:p>
    <w:p w:rsidR="00A40321" w:rsidRPr="00204705" w:rsidRDefault="00A40321" w:rsidP="005263BD">
      <w:pPr>
        <w:ind w:firstLine="567"/>
      </w:pPr>
      <w:r w:rsidRPr="00204705">
        <w:t>-барта кхоллараллин а, тайп-тайпанчу муьрийн нохчийн литературин произведенийн коьртачу проблемех кхетам хилар; и проблемаш нийса цхьана кепе ерзо хьуьнар хилар;</w:t>
      </w:r>
    </w:p>
    <w:p w:rsidR="00A40321" w:rsidRPr="00204705" w:rsidRDefault="00A40321" w:rsidP="005263BD">
      <w:pPr>
        <w:ind w:firstLine="567"/>
      </w:pPr>
      <w:r w:rsidRPr="00204705">
        <w:t>-произведени  а, иза язъяран муьран уьйрах кхетар, цу произведенийн бухехь йолу  хенан йохаллехь йовр йоцу синъоьздангаллин мехаллаш а, церан тахана а маьIне хилар билгалдаккхар;</w:t>
      </w:r>
    </w:p>
    <w:p w:rsidR="00A40321" w:rsidRPr="00204705" w:rsidRDefault="00A40321" w:rsidP="005263BD">
      <w:pPr>
        <w:ind w:firstLine="567"/>
      </w:pPr>
      <w:r w:rsidRPr="00204705">
        <w:t>-литературни произведенина таллам бан хаар: хIокху я оцу литературни родан а, жанран а произведени иза хилар билгалдан хаар; темех, идейх кхета а, кепе ерзо а, цуьнан синъоьздангаллин мехаллаш, турпалхойн амалш билгалъяхар, цхьана я масех произведенийн турпалхой буста, нохчийн а, кхечу къаьмнийн а литературин произведенеш вовшашца юста;</w:t>
      </w:r>
    </w:p>
    <w:p w:rsidR="00A40321" w:rsidRPr="00204705" w:rsidRDefault="00A40321" w:rsidP="005263BD">
      <w:pPr>
        <w:ind w:firstLine="567"/>
      </w:pPr>
      <w:r w:rsidRPr="00204705">
        <w:t>- произведенехь сюжетан дакъош, дIахIоттам, меттан суртхIотторан гIирсаш  къастор, чулацаман идейно-исбаьхьаллин агIонаш билгалъяхарехь цара дIалоцучу меттигах кхетар (филологически талламан кепаш);</w:t>
      </w:r>
    </w:p>
    <w:p w:rsidR="00A40321" w:rsidRPr="00204705" w:rsidRDefault="00A40321" w:rsidP="005263BD">
      <w:pPr>
        <w:ind w:firstLine="567"/>
      </w:pPr>
      <w:r w:rsidRPr="00204705">
        <w:t>-литературни произведени толлуш юьхьанцара (элементарни) литературоведчески терминологи евзаш хила езар;</w:t>
      </w:r>
    </w:p>
    <w:p w:rsidR="00A40321" w:rsidRPr="005263BD" w:rsidRDefault="00A40321" w:rsidP="005263BD">
      <w:pPr>
        <w:ind w:firstLine="567"/>
        <w:rPr>
          <w:sz w:val="16"/>
        </w:rPr>
      </w:pPr>
    </w:p>
    <w:p w:rsidR="00A40321" w:rsidRPr="00204705" w:rsidRDefault="00A40321" w:rsidP="005263BD">
      <w:pPr>
        <w:ind w:firstLine="567"/>
        <w:rPr>
          <w:b/>
        </w:rPr>
      </w:pPr>
      <w:r w:rsidRPr="00204705">
        <w:rPr>
          <w:b/>
        </w:rPr>
        <w:t>2) мехаллин-некъ бовзаран (ориентацин) декъехь:</w:t>
      </w:r>
    </w:p>
    <w:p w:rsidR="00A40321" w:rsidRPr="00204705" w:rsidRDefault="00A40321" w:rsidP="005263BD">
      <w:pPr>
        <w:ind w:firstLine="567"/>
      </w:pPr>
      <w:r w:rsidRPr="00204705">
        <w:t>-нохчийн литературин синъоьздангаллин мехаллашка кхачор, шен къоман синъоьздангаллин мехаллашца уьш юстар;</w:t>
      </w:r>
    </w:p>
    <w:p w:rsidR="00A40321" w:rsidRPr="00204705" w:rsidRDefault="00A40321" w:rsidP="005263BD">
      <w:pPr>
        <w:ind w:firstLine="567"/>
      </w:pPr>
      <w:r w:rsidRPr="00204705">
        <w:t>- нохчийн литературин произведенех лаьцна шена хетарг цхьана кепе дерзо хаар, церан мах хадор;</w:t>
      </w:r>
    </w:p>
    <w:p w:rsidR="00A40321" w:rsidRPr="00204705" w:rsidRDefault="00A40321" w:rsidP="005263BD">
      <w:pPr>
        <w:ind w:firstLine="567"/>
      </w:pPr>
      <w:r w:rsidRPr="00204705">
        <w:t>-Iамийначу произведенех лаьцна шен кхетам хилар;</w:t>
      </w:r>
    </w:p>
    <w:p w:rsidR="00A40321" w:rsidRPr="00204705" w:rsidRDefault="00A40321" w:rsidP="005263BD">
      <w:pPr>
        <w:ind w:firstLine="567"/>
      </w:pPr>
      <w:r w:rsidRPr="00204705">
        <w:t>-авторна хетачух кхетар, цунах лаьцна шена хетарг ала хаар;</w:t>
      </w:r>
    </w:p>
    <w:p w:rsidR="00A40321" w:rsidRPr="005263BD" w:rsidRDefault="00A40321" w:rsidP="005263BD">
      <w:pPr>
        <w:ind w:firstLine="567"/>
        <w:rPr>
          <w:sz w:val="16"/>
        </w:rPr>
      </w:pPr>
    </w:p>
    <w:p w:rsidR="00A40321" w:rsidRPr="00204705" w:rsidRDefault="00A40321" w:rsidP="005263BD">
      <w:pPr>
        <w:ind w:firstLine="567"/>
        <w:rPr>
          <w:b/>
        </w:rPr>
      </w:pPr>
      <w:r w:rsidRPr="00204705">
        <w:rPr>
          <w:b/>
        </w:rPr>
        <w:t>3) коммуникативни декъехь:</w:t>
      </w:r>
    </w:p>
    <w:p w:rsidR="00A40321" w:rsidRPr="00204705" w:rsidRDefault="00A40321" w:rsidP="005263BD">
      <w:pPr>
        <w:ind w:firstLine="567"/>
      </w:pPr>
      <w:r w:rsidRPr="00204705">
        <w:t>-тайп-тайпанчу жанрийн литературни произведенеш нохчийн маттахь лерсица а, цхьанатайпанара а тIеэцар, кхеташ ешар;</w:t>
      </w:r>
    </w:p>
    <w:p w:rsidR="00A40321" w:rsidRPr="00204705" w:rsidRDefault="00A40321" w:rsidP="005263BD">
      <w:pPr>
        <w:jc w:val="both"/>
      </w:pPr>
      <w:r w:rsidRPr="00204705">
        <w:lastRenderedPageBreak/>
        <w:t>-текст тIера цитаташ а ялош,  меттан исбаьхьаллин гIирсех пайдаэцарца прозаически произведенеш я церан дакъош юхасхьадийца хаар; ладоьгIначу я ешначу текстан хьокъехъ хаттаршна жоьпаш далар; барта монологически къамелан тайп-тайпана аларш кхоллар; шеца къамел деш волчуьнца оьздангаллин барамаш ларбеш, гIиллакхехь диалог дIаяхьар;</w:t>
      </w:r>
    </w:p>
    <w:p w:rsidR="00A40321" w:rsidRPr="00204705" w:rsidRDefault="00A40321" w:rsidP="005263BD">
      <w:pPr>
        <w:jc w:val="both"/>
      </w:pPr>
      <w:r w:rsidRPr="00204705">
        <w:t>-Iамийначу произведенийн тематикица а, проблематикица а йоьзна изложенеш, сочиненеш язъяр, цIахь а, классехь а йозанан белхаш кхочушбар, юкъара культурин а, литературни а теманашна рефераташ язъяр;</w:t>
      </w:r>
    </w:p>
    <w:p w:rsidR="00A40321" w:rsidRPr="00204705" w:rsidRDefault="00A40321" w:rsidP="005263BD">
      <w:pPr>
        <w:jc w:val="both"/>
      </w:pPr>
    </w:p>
    <w:p w:rsidR="00A40321" w:rsidRPr="00204705" w:rsidRDefault="00A40321" w:rsidP="005263BD">
      <w:pPr>
        <w:jc w:val="both"/>
        <w:rPr>
          <w:b/>
        </w:rPr>
      </w:pPr>
      <w:r w:rsidRPr="00204705">
        <w:rPr>
          <w:b/>
        </w:rPr>
        <w:t>4) эстетически декъехь:</w:t>
      </w:r>
    </w:p>
    <w:p w:rsidR="00A40321" w:rsidRPr="00204705" w:rsidRDefault="00A40321" w:rsidP="005263BD">
      <w:pPr>
        <w:jc w:val="both"/>
      </w:pPr>
      <w:r w:rsidRPr="00204705">
        <w:t>-дешан исбаьхьаллех (искусствох) санна литературах кхетар, эстетически кепара нохчийн литературин произведенеш тIеэцар; нохчийн исбаьхьаллин тексташ тIехь исбаьхьаллин (эстетически) чам кхиор;</w:t>
      </w:r>
    </w:p>
    <w:p w:rsidR="00A40321" w:rsidRPr="00204705" w:rsidRDefault="00A40321" w:rsidP="005263BD">
      <w:pPr>
        <w:jc w:val="both"/>
      </w:pPr>
      <w:r w:rsidRPr="00204705">
        <w:t>- эстетически гIуллакхдарехь нохчийн дашах, литературни произведенийн васташ кхуллуш меттан суртхIотторан исбаьхьаллин гIирсаша дIалоцучу меттигах кхетар;</w:t>
      </w:r>
    </w:p>
    <w:p w:rsidR="00A40321" w:rsidRPr="00A4369D" w:rsidRDefault="00A40321" w:rsidP="005263BD">
      <w:pPr>
        <w:jc w:val="both"/>
        <w:rPr>
          <w:sz w:val="28"/>
          <w:szCs w:val="28"/>
        </w:rPr>
      </w:pPr>
      <w:r w:rsidRPr="00204705">
        <w:t>-меттан дIахIоттаман а, нохчийн, оьрсийн литературин вастийн системийн башхаллашца а доьзна нохчийн а, оьрсийн литературин произведенеш</w:t>
      </w:r>
      <w:r w:rsidRPr="00A4369D">
        <w:rPr>
          <w:sz w:val="28"/>
          <w:szCs w:val="28"/>
        </w:rPr>
        <w:t xml:space="preserve"> </w:t>
      </w:r>
      <w:r w:rsidRPr="00204705">
        <w:rPr>
          <w:szCs w:val="28"/>
        </w:rPr>
        <w:t>вовшашца юста хаар.</w:t>
      </w:r>
    </w:p>
    <w:p w:rsidR="00C920DF" w:rsidRDefault="00C920DF" w:rsidP="00526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C16D3" w:rsidRPr="00775B79" w:rsidRDefault="00775B79" w:rsidP="00775B79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«</w:t>
      </w:r>
      <w:r w:rsidR="00EF4696" w:rsidRPr="00775B79">
        <w:rPr>
          <w:rFonts w:ascii="Times New Roman" w:eastAsia="Calibri" w:hAnsi="Times New Roman" w:cs="Times New Roman"/>
          <w:b/>
          <w:sz w:val="28"/>
          <w:szCs w:val="24"/>
        </w:rPr>
        <w:t>Нохчийн мотт</w:t>
      </w:r>
      <w:r>
        <w:rPr>
          <w:rFonts w:ascii="Times New Roman" w:eastAsia="Calibri" w:hAnsi="Times New Roman" w:cs="Times New Roman"/>
          <w:b/>
          <w:sz w:val="28"/>
          <w:szCs w:val="24"/>
        </w:rPr>
        <w:t>»</w:t>
      </w:r>
      <w:r w:rsidR="00EF4696" w:rsidRPr="00775B79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EF4696" w:rsidRPr="00775B79">
        <w:rPr>
          <w:rFonts w:ascii="Times New Roman" w:hAnsi="Times New Roman" w:cs="Times New Roman"/>
          <w:b/>
          <w:sz w:val="28"/>
          <w:szCs w:val="24"/>
        </w:rPr>
        <w:t>предмет Iаморан кхочушдан лору жамIаш</w:t>
      </w:r>
    </w:p>
    <w:p w:rsidR="00EF4696" w:rsidRPr="00BC16D3" w:rsidRDefault="00C920DF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hAnsi="Times New Roman" w:cs="Times New Roman"/>
          <w:sz w:val="24"/>
          <w:szCs w:val="24"/>
        </w:rPr>
        <w:t xml:space="preserve">Нохчийн </w:t>
      </w:r>
      <w:r w:rsidR="00204705" w:rsidRPr="00BC16D3">
        <w:rPr>
          <w:rFonts w:ascii="Times New Roman" w:hAnsi="Times New Roman" w:cs="Times New Roman"/>
          <w:sz w:val="24"/>
          <w:szCs w:val="24"/>
        </w:rPr>
        <w:t xml:space="preserve">мотт Iаморан декъехула </w:t>
      </w:r>
      <w:r w:rsidR="00EF4696" w:rsidRPr="00BC16D3">
        <w:rPr>
          <w:rFonts w:ascii="Times New Roman" w:eastAsia="Calibri" w:hAnsi="Times New Roman" w:cs="Times New Roman"/>
          <w:sz w:val="24"/>
          <w:szCs w:val="24"/>
        </w:rPr>
        <w:t xml:space="preserve">дешархочуьнгахь нохчийн маттехула  хила деза  </w:t>
      </w:r>
      <w:r w:rsidR="00EF4696" w:rsidRPr="00BC16D3">
        <w:rPr>
          <w:rFonts w:ascii="Times New Roman" w:eastAsia="Calibri" w:hAnsi="Times New Roman" w:cs="Times New Roman"/>
          <w:b/>
          <w:sz w:val="24"/>
          <w:szCs w:val="24"/>
        </w:rPr>
        <w:t>личностни жамIаш</w:t>
      </w:r>
      <w:r w:rsidR="00EF4696" w:rsidRPr="00BC16D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-нохчийн къоман культуран коьртачу мехаллех санна, нохчийн маттах кхетам хилар, дешар тIехь а, кхетаман, кхоллараллин хьуьнарш, дешархочун гIиллакх-оьздангаллица йоьзна амалш кхиорехь а цо дIалоцучу меттигах кхеташ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-нохчийн мотт эстетически мехалла санна тIеэцар; цунах дозалла дар, цуьнан ларам бар; къоман культуран хилам и хиларе терра, нохчийн меттан башхалла а, цIаналла а ларъян езар; мотт бийцар шардаре а, говза, шера бийцаре а кхачар;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къамел дечу хенахь шен ойланаш а, синхаамаш а паргIат бовзийта а, дешнийн барам а, караберзийна грамматически гIирсаш тоъъал  хилар; ша дечу къамелана тидамбеш, ша-шена мах хадо хааран хьуьнар хилар;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 нохчийн мотт уьйран а, юкъаметиггалин гIирс а,  пачхьалкхан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 вовшашца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 шен къоман а, РФ-цехь дехачу къаьмнийн а, дуьненаюкъара  культура а йовзарехь нохчийн мотт мехала гIирс хиларх кхеташ хилар.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hAnsi="Times New Roman" w:cs="Times New Roman"/>
          <w:sz w:val="24"/>
          <w:szCs w:val="24"/>
        </w:rPr>
        <w:tab/>
      </w: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Юкъарадешаран юккъера школа чекхъяьккхинчу дешархочо нохчийн маттехула карадерзо деза </w:t>
      </w:r>
      <w:r w:rsidRPr="00BC16D3">
        <w:rPr>
          <w:rFonts w:ascii="Times New Roman" w:eastAsia="Calibri" w:hAnsi="Times New Roman" w:cs="Times New Roman"/>
          <w:b/>
          <w:sz w:val="24"/>
          <w:szCs w:val="24"/>
        </w:rPr>
        <w:t>метапредметни жамIаш</w:t>
      </w:r>
      <w:r w:rsidRPr="00BC16D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1) къамелдаран массо а тайпа карадирзина хилар: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 барта а, йозанан а хаам цхьанатайпана тIеэца безаш хиларх кхетар;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-ешаран тайп-тайпана кепаш карайирзина хила езар;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-тайп-тайпанчу хьостанашкара хаамаш схьалаха хааран хьуьнар хилар,</w:t>
      </w:r>
      <w:r w:rsidR="00997E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16D3">
        <w:rPr>
          <w:rFonts w:ascii="Times New Roman" w:eastAsia="Calibri" w:hAnsi="Times New Roman" w:cs="Times New Roman"/>
          <w:sz w:val="24"/>
          <w:szCs w:val="24"/>
        </w:rPr>
        <w:t>Интернетан гIирсаш юкъа а лоцуш;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-билггалчу темина коьчал схьалаха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lastRenderedPageBreak/>
        <w:t>-хиндолучу дешаран декъан гIуллакхийн (цхьаммо ша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-паргIатчу кепехь барта а, йозанехь а нийса шен ойланаш йовзийта хьуьнар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-шен нийсархошна хьалха доклад ян я цхьа хаамбан хаар;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2) карадирзиначу хаарех, шардарех, карадерзорех дахарехь пайда эцар;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 оьрсийн мотт Iаморехь нохчийн маттах пайда эца хаар;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меттан башхаллех пайда эца хааар ( нохчийн меттан, оьрсийн меттан, кхечу пачхьалкхийн меттанийн, литературан урокашкахь).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3) - тайп-тайпана юкъараллин хьелаш тидаме а оьцуш, къамелдарехь а, дийцаре даршкахь, дискуссешкахь дакъа лаца а, барта а, йозанан а аларш кхолла а хаар;</w:t>
      </w:r>
    </w:p>
    <w:p w:rsidR="00BC16D3" w:rsidRPr="005263BD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14"/>
          <w:szCs w:val="24"/>
        </w:rPr>
      </w:pP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Юкъарадешаран юккъера школа чекхъяьккхиначу дешархочун нохчийн мотт караберзоран  </w:t>
      </w:r>
      <w:r w:rsidRPr="00BC16D3">
        <w:rPr>
          <w:rFonts w:ascii="Times New Roman" w:eastAsia="Calibri" w:hAnsi="Times New Roman" w:cs="Times New Roman"/>
          <w:b/>
          <w:sz w:val="24"/>
          <w:szCs w:val="24"/>
        </w:rPr>
        <w:t>предметни жамIаш ду: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1) массо а тайпана къамелдаран кепаш карайирзина хилар (ладогIар, ешар, дийцар я къамелдар (говорение</w:t>
      </w:r>
      <w:r w:rsidRPr="00BC16D3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, йоза),  </w:t>
      </w:r>
      <w:r w:rsidRPr="00BC16D3">
        <w:rPr>
          <w:rFonts w:ascii="Times New Roman" w:eastAsia="Calibri" w:hAnsi="Times New Roman" w:cs="Times New Roman"/>
          <w:b/>
          <w:sz w:val="24"/>
          <w:szCs w:val="24"/>
        </w:rPr>
        <w:t xml:space="preserve">гонахарчу адамашца йолу юкъаметтиг, тайп-тайпанчу хьелашка хьаьжжина, д1акхехьа аьтто бан. 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2) личностан кхетаман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3) ненан меттан коммуникативно-эстетически таронех пайдаэцар;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4) ненан маттах долу 1илманан хаарш шордар, системе далор; цуьнан т1ег1анаш а, дакъош а вовшашца дозуш хиларх кхетам; лингвистикин базови кхетамаш, меттан коьрта цхьааллаш, грамматикин категореш караерзор;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5) дешан  тайп-тайпанан кепара таллам бар (фонетически, морфемни, дошкхолладаларан, лексически, морфологически), предложени а, дешнийн цхьаьнакхетар а синтаксически къастор: текстана, цуьнан чулацамца а, дIахIоттаман коьртачу билгалонашца, исбаьхьаллин гIирсех пайда эцарца а боьзна  таллам бар;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6) х1оьттинчу хьоле а,  къамелан  стиле а   хьаьжжина, шен ойла  а, синхаам а ненан маттахь парг1ат бийца хаар, шен меттан дешнийн хазна (лексика) алсамъяккхар, дечу къамелехь  грамматически г1ирсех пайдаэца хаар.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7) нохчийн меттан лексикин, фразеологин коьрта стилистически г1ирсаш а, нохчийн меттан коьрта норманаш (орфоэпически, лексически, грамматически, орфографически, пунктуационни) а, къамелан оьздангаллин норманаш а караерзор; барта а, йозанан а аларшкахь зеделлачух пайдаэцар; къамелан т1ег1а лакхаяккха г1ертар;</w:t>
      </w:r>
    </w:p>
    <w:p w:rsidR="00EF4696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8) меттан оьздангаллах, адамийн юкъарчу мехаллах санна, жоьпалла кхоллар.</w:t>
      </w:r>
    </w:p>
    <w:p w:rsidR="00C920DF" w:rsidRPr="00BC16D3" w:rsidRDefault="00C920DF" w:rsidP="005263BD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04705" w:rsidRDefault="00204705" w:rsidP="00A40321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04705" w:rsidRDefault="00204705" w:rsidP="00A40321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04705" w:rsidRPr="00204705" w:rsidRDefault="00204705" w:rsidP="00A40321">
      <w:pPr>
        <w:widowControl w:val="0"/>
        <w:autoSpaceDE w:val="0"/>
        <w:autoSpaceDN w:val="0"/>
        <w:adjustRightInd w:val="0"/>
        <w:jc w:val="both"/>
      </w:pPr>
    </w:p>
    <w:p w:rsidR="009576A1" w:rsidRPr="00204705" w:rsidRDefault="00A4032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  <w:r w:rsidRPr="00204705">
        <w:rPr>
          <w:b/>
        </w:rPr>
        <w:t>Х1оттийнарг</w:t>
      </w:r>
      <w:r w:rsidR="009576A1" w:rsidRPr="00204705">
        <w:rPr>
          <w:b/>
        </w:rPr>
        <w:t>:</w:t>
      </w:r>
      <w:r w:rsidRPr="00204705">
        <w:rPr>
          <w:b/>
        </w:rPr>
        <w:t xml:space="preserve"> </w:t>
      </w:r>
      <w:r w:rsidR="00193B7D">
        <w:rPr>
          <w:b/>
          <w:u w:val="single"/>
        </w:rPr>
        <w:t xml:space="preserve">Хизриева Малкан Усмановна </w:t>
      </w:r>
      <w:r w:rsidR="00193B7D">
        <w:t>ЧГСК</w:t>
      </w:r>
      <w:r w:rsidR="009576A1" w:rsidRPr="00204705">
        <w:t xml:space="preserve"> «</w:t>
      </w:r>
      <w:r w:rsidR="00193B7D">
        <w:t>Нохчийн г</w:t>
      </w:r>
      <w:r w:rsidR="00997E59">
        <w:t>1ишлошъяран технически</w:t>
      </w:r>
      <w:r w:rsidR="00193B7D">
        <w:t xml:space="preserve"> колледжан</w:t>
      </w:r>
      <w:r w:rsidR="009576A1" w:rsidRPr="00204705">
        <w:t>»</w:t>
      </w:r>
      <w:r w:rsidR="00193B7D">
        <w:t xml:space="preserve"> нохчийн метт</w:t>
      </w:r>
      <w:r w:rsidRPr="00204705">
        <w:t>ан а, литературин а хьехархо</w:t>
      </w:r>
      <w:r w:rsidR="00997E59">
        <w:t>.</w:t>
      </w:r>
    </w:p>
    <w:p w:rsidR="009576A1" w:rsidRPr="00204705" w:rsidRDefault="00A4032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  <w:r w:rsidRPr="00204705">
        <w:t>Программа теллина</w:t>
      </w:r>
      <w:r w:rsidR="00DD1808" w:rsidRPr="00204705">
        <w:t xml:space="preserve"> комиссино юккъерчу дешаран предметан-циклан  кхеташонехь  </w:t>
      </w:r>
    </w:p>
    <w:p w:rsidR="009576A1" w:rsidRPr="00204705" w:rsidRDefault="009576A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  <w:r w:rsidRPr="00204705">
        <w:t xml:space="preserve">Протокол №___ от </w:t>
      </w:r>
      <w:r w:rsidRPr="00204705">
        <w:rPr>
          <w:iCs/>
        </w:rPr>
        <w:t>___ _______</w:t>
      </w:r>
      <w:r w:rsidR="00193B7D">
        <w:t>20</w:t>
      </w:r>
      <w:r w:rsidR="00193B7D" w:rsidRPr="00193B7D">
        <w:rPr>
          <w:u w:val="single"/>
        </w:rPr>
        <w:t xml:space="preserve">    </w:t>
      </w:r>
      <w:r w:rsidRPr="00204705">
        <w:t>г.</w:t>
      </w:r>
    </w:p>
    <w:p w:rsidR="009576A1" w:rsidRPr="00204705" w:rsidRDefault="00A4032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  <w:r w:rsidRPr="00204705">
        <w:t xml:space="preserve">           Комиссин председатель </w:t>
      </w:r>
      <w:r w:rsidR="009576A1" w:rsidRPr="00204705">
        <w:t xml:space="preserve"> ____________ </w:t>
      </w:r>
    </w:p>
    <w:p w:rsidR="009576A1" w:rsidRPr="00204705" w:rsidRDefault="009576A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</w:p>
    <w:tbl>
      <w:tblPr>
        <w:tblpPr w:leftFromText="181" w:rightFromText="181" w:vertAnchor="text" w:horzAnchor="margin" w:tblpY="-50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284"/>
        <w:gridCol w:w="1136"/>
        <w:gridCol w:w="284"/>
        <w:gridCol w:w="4958"/>
        <w:gridCol w:w="425"/>
      </w:tblGrid>
      <w:tr w:rsidR="00875067" w:rsidRPr="00775B79" w:rsidTr="00116681">
        <w:trPr>
          <w:gridAfter w:val="1"/>
          <w:wAfter w:w="425" w:type="dxa"/>
        </w:trPr>
        <w:tc>
          <w:tcPr>
            <w:tcW w:w="959" w:type="dxa"/>
            <w:shd w:val="clear" w:color="auto" w:fill="auto"/>
          </w:tcPr>
          <w:p w:rsidR="00875067" w:rsidRPr="00775B79" w:rsidRDefault="00875067" w:rsidP="00775B79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№</w:t>
            </w:r>
          </w:p>
          <w:p w:rsidR="00875067" w:rsidRPr="00775B79" w:rsidRDefault="00875067" w:rsidP="00775B7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875067" w:rsidRPr="00775B79" w:rsidRDefault="00997E59" w:rsidP="00775B79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="00875067" w:rsidRPr="00775B79">
              <w:rPr>
                <w:rFonts w:eastAsia="Calibri"/>
                <w:sz w:val="22"/>
                <w:szCs w:val="22"/>
                <w:lang w:eastAsia="en-US"/>
              </w:rPr>
              <w:t xml:space="preserve">ема </w:t>
            </w:r>
          </w:p>
          <w:p w:rsidR="00875067" w:rsidRPr="00775B79" w:rsidRDefault="00875067" w:rsidP="00775B7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:rsidR="00875067" w:rsidRPr="00775B79" w:rsidRDefault="00875067" w:rsidP="00775B79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Кхочушдан лору жам1аш</w:t>
            </w:r>
          </w:p>
          <w:p w:rsidR="00D449B8" w:rsidRPr="00775B79" w:rsidRDefault="00D449B8" w:rsidP="00775B79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(планируемые результаты)</w:t>
            </w:r>
          </w:p>
        </w:tc>
      </w:tr>
      <w:tr w:rsidR="00E44549" w:rsidRPr="00775B79" w:rsidTr="00116681">
        <w:trPr>
          <w:gridAfter w:val="1"/>
          <w:wAfter w:w="425" w:type="dxa"/>
          <w:trHeight w:val="4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44549" w:rsidRPr="00775B79" w:rsidRDefault="00E4454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  Д1адолор. </w:t>
            </w:r>
            <w:r w:rsidRPr="00775B79">
              <w:rPr>
                <w:sz w:val="22"/>
                <w:szCs w:val="22"/>
              </w:rPr>
              <w:t xml:space="preserve"> Арсанов Са1ид-Бейн дахар а, кхолларалла а.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произведени  а, иза язъяран муьран уьйрах кхетар, цу произведенийн бухехь йолу  хенан йохаллехь йовр йоцу синъоьздангаллин мехаллаш а, церан тахана а маь1не хилар билгалдаккхар</w:t>
            </w:r>
          </w:p>
        </w:tc>
      </w:tr>
      <w:tr w:rsidR="00E44549" w:rsidRPr="00775B79" w:rsidTr="00116681">
        <w:trPr>
          <w:gridAfter w:val="1"/>
          <w:wAfter w:w="425" w:type="dxa"/>
          <w:trHeight w:val="207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E44549" w:rsidRPr="00775B79" w:rsidTr="00116681">
        <w:trPr>
          <w:gridAfter w:val="1"/>
          <w:wAfter w:w="425" w:type="dxa"/>
          <w:trHeight w:val="273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E44549" w:rsidRPr="00775B79" w:rsidTr="00116681">
        <w:trPr>
          <w:gridAfter w:val="1"/>
          <w:wAfter w:w="425" w:type="dxa"/>
          <w:trHeight w:val="26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2E0F37" w:rsidRPr="00775B79" w:rsidRDefault="002E0F37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E44549" w:rsidRPr="00775B79" w:rsidRDefault="002E0F37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 xml:space="preserve"> </w:t>
            </w:r>
            <w:r w:rsidR="00E44549" w:rsidRPr="00775B79">
              <w:rPr>
                <w:sz w:val="22"/>
                <w:szCs w:val="22"/>
              </w:rPr>
              <w:t xml:space="preserve">«Маца девза доттаг1алла» </w:t>
            </w:r>
            <w:r w:rsidR="00E44549" w:rsidRPr="00775B79">
              <w:rPr>
                <w:rFonts w:eastAsia="Calibri"/>
                <w:sz w:val="22"/>
                <w:szCs w:val="22"/>
              </w:rPr>
              <w:t>Романехь къинхьегамхойн васташ</w:t>
            </w:r>
          </w:p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E44549" w:rsidRPr="00775B79" w:rsidRDefault="00E4454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  <w:r w:rsid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E44549" w:rsidRPr="00775B79" w:rsidTr="00116681">
        <w:trPr>
          <w:gridAfter w:val="1"/>
          <w:wAfter w:w="425" w:type="dxa"/>
          <w:trHeight w:val="147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E44549" w:rsidRPr="00775B79" w:rsidTr="00116681">
        <w:trPr>
          <w:gridAfter w:val="1"/>
          <w:wAfter w:w="425" w:type="dxa"/>
          <w:trHeight w:val="265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E44549" w:rsidRPr="00775B79" w:rsidTr="00116681">
        <w:trPr>
          <w:gridAfter w:val="1"/>
          <w:wAfter w:w="425" w:type="dxa"/>
          <w:trHeight w:val="16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«Маца девза доттаг1алла» </w:t>
            </w:r>
            <w:r w:rsidRPr="00775B79">
              <w:rPr>
                <w:rFonts w:eastAsia="Calibri"/>
                <w:sz w:val="22"/>
                <w:szCs w:val="22"/>
              </w:rPr>
              <w:t>Романехь къаьмнашна юккъера доттаг1аллин тема.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 произведени  а, иза язъяран муьран уьйрах кхетар, цу произведенийн бухехь йолу  хенан йохаллехь йовр йоцу синъоьздангаллин мехаллаш а, церан тахана а маь1не хилар билгалдаккхар</w:t>
            </w:r>
          </w:p>
        </w:tc>
      </w:tr>
      <w:tr w:rsidR="00E44549" w:rsidRPr="00775B79" w:rsidTr="00116681">
        <w:trPr>
          <w:gridAfter w:val="1"/>
          <w:wAfter w:w="425" w:type="dxa"/>
          <w:trHeight w:val="317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E44549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E44549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44549" w:rsidRPr="00775B79" w:rsidRDefault="00E4454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Мамакаев Мохьмадан кхолларалла.</w:t>
            </w:r>
          </w:p>
          <w:p w:rsidR="00E44549" w:rsidRPr="00775B79" w:rsidRDefault="00E4454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Стих. «Т1улгаша а дуьйцу».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E44549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E44549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2E0F37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E0F37" w:rsidRPr="00775B79" w:rsidRDefault="002E0F37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2E0F37" w:rsidRPr="00775B79" w:rsidRDefault="002E0F37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Мамакаев Мохьмадан  «Зеламха» роман.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муьрийн нохчийн литературан произведенийн коьртачу проблемех кхетам хилар; и проблемаш нийса кепе ерзо хьуьнар хилар</w:t>
            </w:r>
          </w:p>
        </w:tc>
      </w:tr>
      <w:tr w:rsidR="002E0F37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2E0F37" w:rsidRPr="00775B79" w:rsidRDefault="002E0F37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2E0F37" w:rsidRPr="00775B79" w:rsidRDefault="002E0F37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2E0F37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2E0F37" w:rsidRPr="00775B79" w:rsidRDefault="002E0F37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2E0F37" w:rsidRPr="00775B79" w:rsidRDefault="002E0F37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Мамакаев Мохьмадан  «Зеламха» романан дакъош дешар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2181E" w:rsidRPr="00775B79" w:rsidRDefault="00E2181E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Романехь Зеламхин васт.</w:t>
            </w:r>
          </w:p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Романехь коьртачу турпалхойн васташ.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дешан исбаьхьаллех (искусствох) санна литературах кхетар, эстетически кепара нохчийн литературан произведенеш т1еэцар; нохчийн исбаьхьаллин тексташ т1ехь исбаьхьаллин (эстетически) чам кхиор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Ошаев Х.Д. Дахар а, кхолларалла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«Алун шераш» роман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CB4DC0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CB4DC0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CB4DC0" w:rsidRPr="00775B79" w:rsidRDefault="00CB4DC0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«Алун шераш». Граждански т1ом,1алхан юрт.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CB4DC0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CB4DC0" w:rsidRPr="00775B79" w:rsidTr="00116681">
        <w:trPr>
          <w:gridAfter w:val="1"/>
          <w:wAfter w:w="425" w:type="dxa"/>
          <w:trHeight w:val="440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CB4DC0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«Алун шераш» романан коьрта турпалхой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кхетар а, кепе ерзор а, цуьнан синъоьздангаллин мехаллаш, турпалхойн амалш билгалъяхар, цхьана я масех произведенийн турпалхой бустар</w:t>
            </w:r>
          </w:p>
        </w:tc>
      </w:tr>
      <w:tr w:rsidR="00CB4DC0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г1уллакхдеш  юстаран, дуьхь-дуьхьал х1итторан кепех пайдаэцарехь</w:t>
            </w:r>
          </w:p>
        </w:tc>
      </w:tr>
      <w:tr w:rsidR="00CB4DC0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къоман культуран коьртачу мехаллех кхетар, кхоллараллин хьуьнарш, гIиллакх-оьздангаллица йоьзна амалш кхиор</w:t>
            </w:r>
          </w:p>
        </w:tc>
      </w:tr>
      <w:tr w:rsidR="00CB4DC0" w:rsidRPr="00775B79" w:rsidTr="00116681">
        <w:trPr>
          <w:gridAfter w:val="1"/>
          <w:wAfter w:w="425" w:type="dxa"/>
          <w:trHeight w:val="28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Гадаев М.С. дахар а. кхолларалла а.</w:t>
            </w:r>
          </w:p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«Даймахке сатийсар», «Дай баьхна латта»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CB4DC0" w:rsidRPr="00775B79" w:rsidTr="00116681">
        <w:trPr>
          <w:gridAfter w:val="1"/>
          <w:wAfter w:w="425" w:type="dxa"/>
          <w:trHeight w:val="485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CB4DC0" w:rsidRPr="00775B79" w:rsidTr="00116681">
        <w:trPr>
          <w:gridAfter w:val="1"/>
          <w:wAfter w:w="425" w:type="dxa"/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CB4DC0" w:rsidRPr="00775B79" w:rsidTr="00116681">
        <w:trPr>
          <w:gridAfter w:val="1"/>
          <w:wAfter w:w="425" w:type="dxa"/>
          <w:trHeight w:val="2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Гадаев М.Салахьан лирикехь 1аламан суьрташ. «Рег1ара поп», «Гуьйренан зезаг» стихотворенеш.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барта кхоллараллин а, тайп-тайпанчу муьрийн нохчийн литературан произведенийн коьртачу проблемех кхетам хилар; и проблемаш нийса кепе ерзо хьуьнар хилар</w:t>
            </w:r>
          </w:p>
        </w:tc>
      </w:tr>
      <w:tr w:rsidR="00CB4DC0" w:rsidRPr="00775B79" w:rsidTr="00116681">
        <w:trPr>
          <w:gridAfter w:val="1"/>
          <w:wAfter w:w="425" w:type="dxa"/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CB4DC0" w:rsidRPr="00775B79" w:rsidTr="00116681">
        <w:trPr>
          <w:gridAfter w:val="1"/>
          <w:wAfter w:w="425" w:type="dxa"/>
          <w:trHeight w:val="871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дукхакъаьмнийн махке безам кхиор, нохчийн литературе ларам кхиор</w:t>
            </w:r>
          </w:p>
        </w:tc>
      </w:tr>
      <w:tr w:rsidR="00091A35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Поэтан лирикехь безаман тема: «Генара кехат» «Ц1ен берд».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91A35" w:rsidRPr="00775B79" w:rsidRDefault="00091A35" w:rsidP="00775B79">
            <w:pPr>
              <w:contextualSpacing/>
            </w:pPr>
            <w:r w:rsidRPr="00775B79">
              <w:rPr>
                <w:sz w:val="22"/>
                <w:szCs w:val="22"/>
              </w:rPr>
              <w:t>авторна хетачух кхетар, цунах лаьцна шена хетарг ала хаар;</w:t>
            </w:r>
          </w:p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091A35" w:rsidRPr="00775B79" w:rsidTr="00116681">
        <w:trPr>
          <w:gridAfter w:val="1"/>
          <w:wAfter w:w="425" w:type="dxa"/>
          <w:trHeight w:val="536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91A35" w:rsidRPr="00775B79" w:rsidTr="00116681">
        <w:trPr>
          <w:gridAfter w:val="1"/>
          <w:wAfter w:w="425" w:type="dxa"/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091A35" w:rsidRPr="00775B79" w:rsidTr="00116681">
        <w:trPr>
          <w:gridAfter w:val="1"/>
          <w:wAfter w:w="425" w:type="dxa"/>
          <w:trHeight w:val="2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Исаева М.С. дахар а, кхолларалла а. «Ирсан орам» роман.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барта кхоллараллин а, тайп-тайпанчу муьрийн нохчийн литературан произведенийн коьртачу проблемех кхетам хилар; и проблемаш нийса кепе ерзо хьуьнар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091A35" w:rsidRPr="00775B79" w:rsidTr="00116681">
        <w:trPr>
          <w:gridAfter w:val="1"/>
          <w:wAfter w:w="425" w:type="dxa"/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дукхакъаьмнийн махке безам кхиор, нохчийн литературе ларам кхиор</w:t>
            </w:r>
          </w:p>
        </w:tc>
      </w:tr>
      <w:tr w:rsidR="00091A35" w:rsidRPr="00775B79" w:rsidTr="00116681">
        <w:trPr>
          <w:gridAfter w:val="1"/>
          <w:wAfter w:w="425" w:type="dxa"/>
          <w:trHeight w:val="3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«Ирсан орам» романан дакъош доьшуш болх.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дешан исбаьхьаллех (искусствох) санна литературах кхетар, эстетически кепара нохчийн литературан произведенеш т1еэцар; нохчийн исбаьхьаллин тексташ т1ехь исбаьхьаллин (эстетически) чам кхиор</w:t>
            </w:r>
          </w:p>
        </w:tc>
      </w:tr>
      <w:tr w:rsidR="00091A35" w:rsidRPr="00775B79" w:rsidTr="00116681">
        <w:trPr>
          <w:gridAfter w:val="1"/>
          <w:wAfter w:w="425" w:type="dxa"/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091A35" w:rsidRPr="00775B79" w:rsidTr="00116681">
        <w:trPr>
          <w:gridAfter w:val="1"/>
          <w:wAfter w:w="425" w:type="dxa"/>
          <w:trHeight w:val="302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12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Эдилов Х.Э. дахар а, кхолларалла а. «Сийлаха» поэма.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091A35" w:rsidRPr="00775B79" w:rsidTr="00116681">
        <w:trPr>
          <w:gridAfter w:val="1"/>
          <w:wAfter w:w="425" w:type="dxa"/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</w:t>
            </w: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lastRenderedPageBreak/>
              <w:t xml:space="preserve">нохчийн литературин синъоьздангаллин мехаллашка </w:t>
            </w:r>
            <w:r w:rsidRPr="00775B79">
              <w:rPr>
                <w:sz w:val="22"/>
                <w:szCs w:val="22"/>
              </w:rPr>
              <w:lastRenderedPageBreak/>
              <w:t>кхачор, шен къоман синъоьздангаллин мехаллашца уьш юстар</w:t>
            </w:r>
          </w:p>
        </w:tc>
      </w:tr>
      <w:tr w:rsidR="00091A35" w:rsidRPr="00775B79" w:rsidTr="00116681">
        <w:trPr>
          <w:gridAfter w:val="1"/>
          <w:wAfter w:w="425" w:type="dxa"/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91A35" w:rsidRPr="00775B79" w:rsidTr="00116681">
        <w:trPr>
          <w:gridAfter w:val="1"/>
          <w:wAfter w:w="425" w:type="dxa"/>
          <w:trHeight w:val="30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«Сийлаха» поэмин т1ехь болх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91A35" w:rsidRPr="00775B79" w:rsidRDefault="00091A35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  <w:r w:rsid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091A35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91A35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091A35" w:rsidRPr="00775B79" w:rsidTr="00116681">
        <w:trPr>
          <w:gridAfter w:val="1"/>
          <w:wAfter w:w="425" w:type="dxa"/>
          <w:trHeight w:val="42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Музаев Н.Д. Дахар а, кхолларалла а.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«Сатийсаман ницкъ»роман.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91A35" w:rsidRPr="00775B79" w:rsidTr="00116681">
        <w:trPr>
          <w:gridAfter w:val="1"/>
          <w:wAfter w:w="425" w:type="dxa"/>
          <w:trHeight w:val="36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</w:t>
            </w:r>
          </w:p>
        </w:tc>
      </w:tr>
      <w:tr w:rsidR="00091A35" w:rsidRPr="00775B79" w:rsidTr="00116681">
        <w:trPr>
          <w:gridAfter w:val="1"/>
          <w:wAfter w:w="425" w:type="dxa"/>
          <w:trHeight w:val="486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3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«Сатийсаман ницкъ» романан дакъошца болх бар.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литературни произведенина таллам бан хаар</w:t>
            </w:r>
          </w:p>
        </w:tc>
      </w:tr>
      <w:tr w:rsidR="00091A35" w:rsidRPr="00775B79" w:rsidTr="00116681">
        <w:trPr>
          <w:gridAfter w:val="1"/>
          <w:wAfter w:w="425" w:type="dxa"/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</w:t>
            </w:r>
          </w:p>
        </w:tc>
      </w:tr>
      <w:tr w:rsidR="00091A35" w:rsidRPr="00775B79" w:rsidTr="00116681">
        <w:trPr>
          <w:gridAfter w:val="1"/>
          <w:wAfter w:w="425" w:type="dxa"/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91A35" w:rsidRPr="00775B79" w:rsidTr="00116681">
        <w:trPr>
          <w:gridAfter w:val="1"/>
          <w:wAfter w:w="425" w:type="dxa"/>
          <w:trHeight w:val="32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«Сатийсаман ницкъ» романан дакъошца болх бар.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г1уллакхдеш  юстаран, дуьхь-дуьхьал х1итторан кепех пайдаэцар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452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91A35" w:rsidRPr="00775B79" w:rsidTr="00116681">
        <w:trPr>
          <w:gridAfter w:val="1"/>
          <w:wAfter w:w="425" w:type="dxa"/>
          <w:trHeight w:val="3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Гайсултанов 1.Э. дахар а, кхолларалла а.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91A35" w:rsidRPr="00775B79" w:rsidTr="00116681">
        <w:trPr>
          <w:gridAfter w:val="1"/>
          <w:wAfter w:w="425" w:type="dxa"/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234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20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«Александр Чеченский»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повесть.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литературни произведенина таллам бан хаар</w:t>
            </w:r>
          </w:p>
        </w:tc>
      </w:tr>
      <w:tr w:rsidR="00091A35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</w:t>
            </w:r>
          </w:p>
        </w:tc>
      </w:tr>
      <w:tr w:rsidR="00091A35" w:rsidRPr="00775B79" w:rsidTr="00116681">
        <w:trPr>
          <w:gridAfter w:val="1"/>
          <w:wAfter w:w="425" w:type="dxa"/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91A35" w:rsidRPr="00775B79" w:rsidTr="00116681">
        <w:trPr>
          <w:gridAfter w:val="1"/>
          <w:wAfter w:w="425" w:type="dxa"/>
          <w:trHeight w:val="25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«Александр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Чеченскийн васт».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21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</w:t>
            </w: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lastRenderedPageBreak/>
              <w:t xml:space="preserve">ша г1уллакхдеш  юстаран, дуьхь-дуьхьал х1итторан </w:t>
            </w:r>
            <w:r w:rsidRPr="00775B79">
              <w:rPr>
                <w:sz w:val="22"/>
                <w:szCs w:val="22"/>
              </w:rPr>
              <w:lastRenderedPageBreak/>
              <w:t>кепех пайдаэцар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91A35" w:rsidRPr="00775B79" w:rsidTr="00116681">
        <w:trPr>
          <w:gridAfter w:val="1"/>
          <w:wAfter w:w="425" w:type="dxa"/>
          <w:trHeight w:val="20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Базоркин И.М.Дахар а, кхолларалла а. Роман «Б1ешерийн боданера».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91A35" w:rsidRPr="00775B79" w:rsidTr="00116681">
        <w:trPr>
          <w:gridAfter w:val="1"/>
          <w:wAfter w:w="425" w:type="dxa"/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26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2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«Б1ешерийн боданера» романан дакъош т1ехь болх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091A35" w:rsidRPr="00775B79" w:rsidTr="00116681">
        <w:trPr>
          <w:gridAfter w:val="1"/>
          <w:wAfter w:w="425" w:type="dxa"/>
          <w:trHeight w:val="284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91A35" w:rsidRPr="00775B79" w:rsidTr="00116681">
        <w:trPr>
          <w:gridAfter w:val="1"/>
          <w:wAfter w:w="425" w:type="dxa"/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91A35" w:rsidRPr="00775B79" w:rsidTr="00116681">
        <w:trPr>
          <w:gridAfter w:val="1"/>
          <w:wAfter w:w="425" w:type="dxa"/>
          <w:trHeight w:val="30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Александр Казбегин дахар а, кхолларалла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91A35" w:rsidRPr="00775B79" w:rsidRDefault="00091A35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  <w:r w:rsid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091A35" w:rsidRPr="00775B79" w:rsidTr="00116681">
        <w:trPr>
          <w:gridAfter w:val="1"/>
          <w:wAfter w:w="425" w:type="dxa"/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91A35" w:rsidRPr="00775B79" w:rsidTr="00116681">
        <w:trPr>
          <w:gridAfter w:val="1"/>
          <w:wAfter w:w="425" w:type="dxa"/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091A35" w:rsidRPr="00775B79" w:rsidTr="00116681">
        <w:trPr>
          <w:gridAfter w:val="1"/>
          <w:wAfter w:w="425" w:type="dxa"/>
          <w:trHeight w:val="2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Дийцар «Циция», «Да вийнарг»,«Элиса».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г1уллакхдеш  юстаран, дуьхь-дуьхьал х1итторан кепех пайдаэцар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11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91A35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Дийцар «Да вийнарг», «Элиса».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дешан исбаьхьаллех (искусствох) санна литературах кхетар, эстетически кепара нохчийн литературан произведенеш т1еэцар; нохчийн исбаьхьаллин тексташ т1ехь исбаьхьаллин (эстетически) чам кхиор</w:t>
            </w:r>
          </w:p>
        </w:tc>
      </w:tr>
      <w:tr w:rsidR="00091A35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091A35" w:rsidRPr="00775B79" w:rsidTr="00116681">
        <w:trPr>
          <w:gridAfter w:val="1"/>
          <w:wAfter w:w="425" w:type="dxa"/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Дийцар  «Элиса».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г1уллакхдеш  юстаран, дуьхь-дуьхьал х1итторан кепех пайдаэцар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21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91A35" w:rsidRPr="00775B79" w:rsidTr="00116681">
        <w:trPr>
          <w:gridAfter w:val="1"/>
          <w:wAfter w:w="425" w:type="dxa"/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Сулаев М.А., дахар а,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кхолларалла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личностан кхетаман а, кхоллараллин а хьуьнарш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кхиор</w:t>
            </w:r>
          </w:p>
        </w:tc>
      </w:tr>
      <w:tr w:rsidR="00E009A6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E009A6" w:rsidRPr="00775B79" w:rsidTr="00116681">
        <w:trPr>
          <w:gridAfter w:val="1"/>
          <w:wAfter w:w="425" w:type="dxa"/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шен къоман а, РФ-цехь дехачу къаьмнийн а, дуьненаюкъара  культура а йовзарехь нохчийн мотт мехала гIирс хиларх кхеташ хилар</w:t>
            </w:r>
          </w:p>
        </w:tc>
      </w:tr>
      <w:tr w:rsidR="00E009A6" w:rsidRPr="00775B79" w:rsidTr="00116681">
        <w:trPr>
          <w:gridAfter w:val="1"/>
          <w:wAfter w:w="425" w:type="dxa"/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Цуьнан поэзии а, проза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оьздангаллах, адамийн юкъарчу мехаллах санна, жоьпалла кхоллар</w:t>
            </w:r>
          </w:p>
        </w:tc>
      </w:tr>
      <w:tr w:rsidR="00E009A6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тайп-тайпана юкъараллин хьелаш тидаме а оьцуш, къамелдарехь, аларш кхолла а хаар</w:t>
            </w:r>
          </w:p>
        </w:tc>
      </w:tr>
      <w:tr w:rsidR="00E009A6" w:rsidRPr="00775B79" w:rsidTr="00116681">
        <w:trPr>
          <w:gridAfter w:val="1"/>
          <w:wAfter w:w="425" w:type="dxa"/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E009A6" w:rsidRPr="00775B79" w:rsidTr="00116681">
        <w:trPr>
          <w:gridAfter w:val="1"/>
          <w:wAfter w:w="425" w:type="dxa"/>
          <w:trHeight w:val="25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009A6" w:rsidRPr="00775B79" w:rsidRDefault="00E009A6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E009A6" w:rsidRPr="00775B79" w:rsidRDefault="00E009A6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Поэтан лирикехь г1иллакх-оьздангаллех лаьцна ойланаш «Сох муха эр дара адам?»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оьздангаллах, адамийн юкъарчу мехаллах санна, жоьпалла кхоллар</w:t>
            </w:r>
          </w:p>
        </w:tc>
      </w:tr>
      <w:tr w:rsidR="00E009A6" w:rsidRPr="00775B79" w:rsidTr="00116681">
        <w:trPr>
          <w:gridAfter w:val="1"/>
          <w:wAfter w:w="425" w:type="dxa"/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тайп-тайпана юкъараллин хьелаш тидаме а оьцуш, къамелдарехь, аларш кхолла а хаар</w:t>
            </w:r>
          </w:p>
        </w:tc>
      </w:tr>
      <w:tr w:rsidR="00E009A6" w:rsidRPr="00775B79" w:rsidTr="00116681">
        <w:trPr>
          <w:gridAfter w:val="1"/>
          <w:wAfter w:w="425" w:type="dxa"/>
          <w:trHeight w:val="653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E009A6" w:rsidRPr="00775B79" w:rsidTr="00116681">
        <w:trPr>
          <w:gridAfter w:val="1"/>
          <w:wAfter w:w="425" w:type="dxa"/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«Лаьмнаша ца дицдо» роман.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E009A6" w:rsidRPr="00775B79" w:rsidTr="00116681">
        <w:trPr>
          <w:gridAfter w:val="1"/>
          <w:wAfter w:w="425" w:type="dxa"/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 чулацаман идейно-исбаьхьаллин аг1онаш билгалъяхарехь цара д1алоцучу меттигах кхетар</w:t>
            </w:r>
          </w:p>
        </w:tc>
      </w:tr>
      <w:tr w:rsidR="00E009A6" w:rsidRPr="00775B79" w:rsidTr="00116681">
        <w:trPr>
          <w:gridAfter w:val="1"/>
          <w:wAfter w:w="425" w:type="dxa"/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исбаьхьаллин литературехь а, исторически тексташкахь а, халкъан барта кхоллараллин говзаршкахь а къоман-оьздангаллин декъан маь1ница меттан цхьааллаш билгалъяха</w:t>
            </w:r>
          </w:p>
        </w:tc>
      </w:tr>
      <w:tr w:rsidR="00E009A6" w:rsidRPr="00775B79" w:rsidTr="00116681">
        <w:trPr>
          <w:gridAfter w:val="1"/>
          <w:wAfter w:w="425" w:type="dxa"/>
          <w:trHeight w:val="283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009A6" w:rsidRPr="00775B79" w:rsidRDefault="00E009A6" w:rsidP="00775B79">
            <w:pPr>
              <w:rPr>
                <w:b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  <w:r w:rsidRPr="00775B79">
              <w:rPr>
                <w:b/>
                <w:sz w:val="22"/>
                <w:szCs w:val="22"/>
              </w:rPr>
              <w:t xml:space="preserve"> Практически болх</w:t>
            </w:r>
          </w:p>
          <w:p w:rsidR="00E009A6" w:rsidRPr="00775B79" w:rsidRDefault="00E009A6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«Лаьмнаша ца дицдо» романан Коьртачу турпалхойн васташ.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E009A6" w:rsidRPr="00775B79" w:rsidTr="00116681">
        <w:trPr>
          <w:gridAfter w:val="1"/>
          <w:wAfter w:w="425" w:type="dxa"/>
          <w:trHeight w:val="402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г1уллакхдеш  юстаран, дуьхь-дуьхьал х1итторан кепех пайдаэцар</w:t>
            </w:r>
          </w:p>
        </w:tc>
      </w:tr>
      <w:tr w:rsidR="00E009A6" w:rsidRPr="00775B79" w:rsidTr="00116681">
        <w:trPr>
          <w:gridAfter w:val="1"/>
          <w:wAfter w:w="425" w:type="dxa"/>
          <w:trHeight w:val="402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B40D1" w:rsidRPr="00775B79" w:rsidTr="00116681">
        <w:trPr>
          <w:gridAfter w:val="1"/>
          <w:wAfter w:w="425" w:type="dxa"/>
          <w:trHeight w:val="2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«Лаьмнаша ца дицдо» романан дакъошца болх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B40D1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 чулацаман идейно-исбаьхьаллин аг1онаш билгалъяхарехь цара д1алоцучу меттигах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исбаьхьаллин литературехь а, исторически тексташкахь а, халкъан барта кхоллараллин говзаршкахь а къоман-оьздангаллин декъан маь1ница меттан цхьааллаш билгалъяха</w:t>
            </w:r>
          </w:p>
        </w:tc>
      </w:tr>
      <w:tr w:rsidR="000B40D1" w:rsidRPr="00775B79" w:rsidTr="00116681">
        <w:trPr>
          <w:gridAfter w:val="1"/>
          <w:wAfter w:w="425" w:type="dxa"/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Айдамиров Абузаран дахар а, кхолларалла 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</w:t>
            </w:r>
          </w:p>
        </w:tc>
      </w:tr>
      <w:tr w:rsidR="000B40D1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шен къоман а, РФ-цехь дехачу къаьмнийн а, дуьненаюкъара  культура а йовзарехь нохчийн мотт мехала гIирс хиларх кхеташ хилар</w:t>
            </w:r>
          </w:p>
        </w:tc>
      </w:tr>
      <w:tr w:rsidR="000B40D1" w:rsidRPr="00775B79" w:rsidTr="00116681">
        <w:trPr>
          <w:gridAfter w:val="1"/>
          <w:wAfter w:w="425" w:type="dxa"/>
          <w:trHeight w:val="14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 «Еха буьйсанаш»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B40D1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г1уллакхдеш  юстаран, дуьхь-дуьхьал х1итторан кепех пайдаэцар</w:t>
            </w:r>
          </w:p>
        </w:tc>
      </w:tr>
      <w:tr w:rsidR="000B40D1" w:rsidRPr="00775B79" w:rsidTr="00116681">
        <w:trPr>
          <w:gridAfter w:val="1"/>
          <w:wAfter w:w="425" w:type="dxa"/>
          <w:trHeight w:val="352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</w:t>
            </w:r>
          </w:p>
        </w:tc>
      </w:tr>
      <w:tr w:rsidR="000B40D1" w:rsidRPr="00775B79" w:rsidTr="00116681">
        <w:trPr>
          <w:gridAfter w:val="1"/>
          <w:wAfter w:w="425" w:type="dxa"/>
          <w:trHeight w:val="2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«Еха буьйсанаш».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Чаккхенан юьхь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</w:t>
            </w:r>
            <w:r w:rsidRPr="00775B79">
              <w:rPr>
                <w:sz w:val="22"/>
                <w:szCs w:val="22"/>
              </w:rPr>
              <w:lastRenderedPageBreak/>
              <w:t>исбаьхьаллин аг1онаш билгалъяхарехь цара д1алоцучу меттигах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118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B40D1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«Еха буьйсанаш».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1аьржа денош.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B40D1" w:rsidRPr="00775B79" w:rsidRDefault="000B40D1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  <w:r w:rsid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0B40D1" w:rsidRPr="00775B79" w:rsidTr="00116681">
        <w:trPr>
          <w:gridAfter w:val="1"/>
          <w:wAfter w:w="425" w:type="dxa"/>
          <w:trHeight w:val="225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B40D1" w:rsidRPr="00775B79" w:rsidTr="00116681">
        <w:trPr>
          <w:gridAfter w:val="1"/>
          <w:wAfter w:w="425" w:type="dxa"/>
          <w:trHeight w:val="385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13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Романан  коьртачу турпалхойн васташ.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дешан исбаьхьаллех (искусствох) санна литературах кхетар, эстетически кепара нохчийн литературан произведенеш т1еэцар; нохчийн исбаьхьаллин тексташ т1ехь исбаьхьаллин (эстетически) чам кхиор</w:t>
            </w:r>
          </w:p>
        </w:tc>
      </w:tr>
      <w:tr w:rsidR="000B40D1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</w:t>
            </w:r>
          </w:p>
        </w:tc>
      </w:tr>
      <w:tr w:rsidR="000B40D1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B40D1" w:rsidRPr="00775B79" w:rsidTr="00116681">
        <w:trPr>
          <w:gridAfter w:val="1"/>
          <w:wAfter w:w="425" w:type="dxa"/>
          <w:trHeight w:val="1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Ахматова Р.С., дахар а, кхолларалла а. «Даймахке».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235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B40D1" w:rsidRPr="00775B79" w:rsidTr="00116681">
        <w:trPr>
          <w:gridAfter w:val="1"/>
          <w:wAfter w:w="425" w:type="dxa"/>
          <w:trHeight w:val="368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B40D1" w:rsidRPr="00775B79" w:rsidTr="00116681">
        <w:trPr>
          <w:gridAfter w:val="1"/>
          <w:wAfter w:w="425" w:type="dxa"/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«Дагалецамийн новкъа» поэма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B40D1" w:rsidRPr="00775B79" w:rsidTr="00116681">
        <w:trPr>
          <w:gridAfter w:val="1"/>
          <w:wAfter w:w="425" w:type="dxa"/>
          <w:trHeight w:val="2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«Дагалецамийн новкъа» поэма йоьшуш таллар.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B40D1" w:rsidRPr="00775B79" w:rsidRDefault="000B40D1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</w:t>
            </w:r>
            <w:r w:rsidRPr="00775B79">
              <w:rPr>
                <w:sz w:val="22"/>
                <w:szCs w:val="22"/>
              </w:rPr>
              <w:lastRenderedPageBreak/>
              <w:t>произведенеш вовшашца юста;</w:t>
            </w:r>
          </w:p>
        </w:tc>
      </w:tr>
      <w:tr w:rsidR="000B40D1" w:rsidRPr="00775B79" w:rsidTr="00116681">
        <w:trPr>
          <w:gridAfter w:val="1"/>
          <w:wAfter w:w="425" w:type="dxa"/>
          <w:trHeight w:val="234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B40D1" w:rsidRPr="00775B79" w:rsidTr="00116681">
        <w:trPr>
          <w:gridAfter w:val="1"/>
          <w:wAfter w:w="425" w:type="dxa"/>
          <w:trHeight w:val="620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11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Сулейманов А.С. Дахар а, кхолларалла а.  «Шуьнехь дош».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B40D1" w:rsidRPr="00775B79" w:rsidTr="00116681">
        <w:trPr>
          <w:gridAfter w:val="1"/>
          <w:wAfter w:w="425" w:type="dxa"/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B40D1" w:rsidRPr="00775B79" w:rsidTr="00116681">
        <w:trPr>
          <w:gridAfter w:val="1"/>
          <w:wAfter w:w="425" w:type="dxa"/>
          <w:trHeight w:val="36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«Ламанан хьостанаш», «Маржа-я1, боцу ницкъ», «Ма дохко ваьлла со» стихотворенеш.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B40D1" w:rsidRPr="00775B79" w:rsidRDefault="000B40D1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0B40D1" w:rsidRPr="00775B79" w:rsidTr="00116681">
        <w:trPr>
          <w:gridAfter w:val="1"/>
          <w:wAfter w:w="425" w:type="dxa"/>
          <w:trHeight w:val="603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B40D1" w:rsidRPr="00775B79" w:rsidTr="00116681">
        <w:trPr>
          <w:gridAfter w:val="1"/>
          <w:wAfter w:w="425" w:type="dxa"/>
          <w:trHeight w:val="670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Лирически стихан анализ яр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0B40D1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0B40D1" w:rsidRPr="00775B79" w:rsidTr="00116681">
        <w:trPr>
          <w:gridAfter w:val="1"/>
          <w:wAfter w:w="425" w:type="dxa"/>
          <w:trHeight w:val="109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0B40D1" w:rsidRPr="00775B79" w:rsidTr="00116681">
        <w:trPr>
          <w:gridAfter w:val="1"/>
          <w:wAfter w:w="425" w:type="dxa"/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Арсанукаев Ш.А. дахар а, кхолларалла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125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B40D1" w:rsidRPr="00775B79" w:rsidTr="00116681">
        <w:trPr>
          <w:gridAfter w:val="1"/>
          <w:wAfter w:w="425" w:type="dxa"/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0B40D1" w:rsidRPr="00775B79" w:rsidTr="00116681">
        <w:trPr>
          <w:gridAfter w:val="1"/>
          <w:wAfter w:w="425" w:type="dxa"/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Стихашкахь роман «Кхолламан сизаш».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произведенехь сюжетан дакъош, д1ах1оттам, меттан суртх1отторан г1ирсаш  къастор, чулацаман идейно-исбаьхьаллин аг1онаш билгалъяхарехь цара </w:t>
            </w:r>
            <w:r w:rsidRPr="00775B79">
              <w:rPr>
                <w:sz w:val="22"/>
                <w:szCs w:val="22"/>
              </w:rPr>
              <w:lastRenderedPageBreak/>
              <w:t>д1алоцучу меттигах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B40D1" w:rsidRPr="00775B79" w:rsidTr="00116681">
        <w:trPr>
          <w:gridAfter w:val="1"/>
          <w:wAfter w:w="425" w:type="dxa"/>
          <w:trHeight w:val="2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«Весет»,  «Нагахь хьан г1о оьшуш…», «Нийсонан гимн»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B40D1" w:rsidRPr="00775B79" w:rsidRDefault="000B40D1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0B40D1" w:rsidRPr="00775B79" w:rsidTr="00116681">
        <w:trPr>
          <w:gridAfter w:val="1"/>
          <w:wAfter w:w="425" w:type="dxa"/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B40D1" w:rsidRPr="00775B79" w:rsidTr="00116681">
        <w:trPr>
          <w:gridAfter w:val="1"/>
          <w:wAfter w:w="425" w:type="dxa"/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33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«Гиний шуна?», «Дицдина илли», «Ненан мотт» стихотворенеш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D20C79" w:rsidRPr="00775B79" w:rsidTr="00116681">
        <w:trPr>
          <w:gridAfter w:val="1"/>
          <w:wAfter w:w="425" w:type="dxa"/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D20C79" w:rsidRPr="00775B79" w:rsidTr="00116681">
        <w:trPr>
          <w:gridAfter w:val="1"/>
          <w:wAfter w:w="425" w:type="dxa"/>
          <w:trHeight w:val="40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3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«Ненан мотт» «Весет»,  «Нагахь хьан г1о оьшуш…», «Нийсонан гимн» «Гиний шуна?» стихотворенеш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D20C79" w:rsidRPr="00775B79" w:rsidTr="00116681">
        <w:trPr>
          <w:gridAfter w:val="1"/>
          <w:wAfter w:w="425" w:type="dxa"/>
          <w:trHeight w:val="55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D20C79" w:rsidRPr="00775B79" w:rsidTr="00116681">
        <w:trPr>
          <w:gridAfter w:val="1"/>
          <w:wAfter w:w="425" w:type="dxa"/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«Дицдина илли», «Ненан мотт» стихотворенеш т1ехь болх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D20C79" w:rsidRPr="00775B79" w:rsidTr="00116681">
        <w:trPr>
          <w:gridAfter w:val="1"/>
          <w:wAfter w:w="425" w:type="dxa"/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116681">
        <w:trPr>
          <w:gridAfter w:val="1"/>
          <w:wAfter w:w="425" w:type="dxa"/>
          <w:trHeight w:val="636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pStyle w:val="ab"/>
              <w:rPr>
                <w:sz w:val="22"/>
                <w:szCs w:val="22"/>
              </w:rPr>
            </w:pPr>
            <w:r w:rsidRPr="00775B79">
              <w:rPr>
                <w:sz w:val="22"/>
                <w:szCs w:val="22"/>
              </w:rPr>
              <w:t>Окуев Ш. дахар а, кхолларалла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литературан синъоьздангаллин мехаллашка кхачор, шен къоман синъоьздангаллин мехаллашца </w:t>
            </w:r>
            <w:r w:rsidRPr="00775B79">
              <w:rPr>
                <w:sz w:val="22"/>
                <w:szCs w:val="22"/>
              </w:rPr>
              <w:lastRenderedPageBreak/>
              <w:t>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D20C79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D20C79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«Лай т1ехь ц1ен зезагаш» роман.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произведени  а, иза язъяран муьран уьйрах кхетар, цу произведенийн бухехь йолу  хенан йохаллехь йовр йоцу синъоьздангаллин мехаллаш а, церан тахана а маь1не хилар билгалдаккхар</w:t>
            </w:r>
          </w:p>
        </w:tc>
      </w:tr>
      <w:tr w:rsidR="00D20C79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D20C79" w:rsidRPr="00775B79" w:rsidTr="00116681">
        <w:trPr>
          <w:gridAfter w:val="1"/>
          <w:wAfter w:w="425" w:type="dxa"/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17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«Лай т1ехь ц1ен зезагаш» роман т1ехь болх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D20C79" w:rsidRPr="00775B79" w:rsidTr="00116681">
        <w:trPr>
          <w:gridAfter w:val="1"/>
          <w:wAfter w:w="425" w:type="dxa"/>
          <w:trHeight w:val="3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Коьрта маь1на. Романан коьрта турпалхой. Сюжет.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D20C79" w:rsidRPr="00775B79" w:rsidTr="00116681">
        <w:trPr>
          <w:gridAfter w:val="1"/>
          <w:wAfter w:w="425" w:type="dxa"/>
          <w:trHeight w:val="385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116681">
        <w:trPr>
          <w:gridAfter w:val="1"/>
          <w:wAfter w:w="425" w:type="dxa"/>
          <w:trHeight w:val="35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4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Шайхиев 1.поэтически кхолларалла. «Нохчийчоь-1995», «Ч1аг1о» стихотворенеш.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D20C79" w:rsidRPr="00775B79" w:rsidTr="00116681">
        <w:trPr>
          <w:gridAfter w:val="1"/>
          <w:wAfter w:w="425" w:type="dxa"/>
          <w:trHeight w:val="619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D20C79" w:rsidRPr="00775B79" w:rsidTr="00116681">
        <w:trPr>
          <w:gridAfter w:val="1"/>
          <w:wAfter w:w="425" w:type="dxa"/>
          <w:trHeight w:val="30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2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«Дерачу кхолламан кхиэл» стихашкахь повесть.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</w:t>
            </w:r>
            <w:r w:rsidRPr="00775B79">
              <w:rPr>
                <w:sz w:val="22"/>
                <w:szCs w:val="22"/>
              </w:rPr>
              <w:lastRenderedPageBreak/>
              <w:t>турпалхой буста, оьрсийн а, нохчийн а литературан произведенеш вовшашца юста;</w:t>
            </w:r>
          </w:p>
        </w:tc>
      </w:tr>
      <w:tr w:rsidR="00D20C79" w:rsidRPr="00775B79" w:rsidTr="00116681">
        <w:trPr>
          <w:gridAfter w:val="1"/>
          <w:wAfter w:w="425" w:type="dxa"/>
          <w:trHeight w:val="50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116681">
        <w:trPr>
          <w:gridAfter w:val="1"/>
          <w:wAfter w:w="425" w:type="dxa"/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30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Шайхиев 1. кхоллараллехь даймехкан тема.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D20C79" w:rsidRPr="00775B79" w:rsidTr="00116681">
        <w:trPr>
          <w:gridAfter w:val="1"/>
          <w:wAfter w:w="425" w:type="dxa"/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D20C79" w:rsidRPr="00775B79" w:rsidTr="00116681">
        <w:trPr>
          <w:gridAfter w:val="1"/>
          <w:wAfter w:w="425" w:type="dxa"/>
          <w:trHeight w:val="25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Рашидов Ш . Поэтически кхолларалла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D20C79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хаамийн хьасташца болх бан, уьш лаха, талла, ша г1уллакхдарехь царах пайдаэца хаарехь;</w:t>
            </w:r>
          </w:p>
        </w:tc>
      </w:tr>
      <w:tr w:rsidR="00D20C79" w:rsidRPr="00775B79" w:rsidTr="00116681">
        <w:trPr>
          <w:gridAfter w:val="1"/>
          <w:wAfter w:w="425" w:type="dxa"/>
          <w:trHeight w:val="235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2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«Баланах дуьзна дог», «Пондар боьлху» стихотворенеш. «Аружа» поэма.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50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 г1уллакхдар  вовшахтоха а, цуьнан мах хадо а, шена самукъане хета болу гуо къасто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D20C79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х1ума довзаран а, коммуникативни а декхарш кхочушдарехь хаамийн тайп-тайпанчу хьастех пайда эцар</w:t>
            </w:r>
          </w:p>
        </w:tc>
      </w:tr>
      <w:tr w:rsidR="00D20C79" w:rsidRPr="00775B79" w:rsidTr="00116681">
        <w:trPr>
          <w:gridAfter w:val="1"/>
          <w:wAfter w:w="425" w:type="dxa"/>
          <w:trHeight w:val="2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«Аружа» поэмин дакъаш доьшуш ,дийцаре дар.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D20C79" w:rsidRPr="00775B79" w:rsidTr="00116681">
        <w:trPr>
          <w:gridAfter w:val="1"/>
          <w:wAfter w:w="425" w:type="dxa"/>
          <w:trHeight w:val="50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Гацаев С. дахар а, кхолларалла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125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</w:t>
            </w: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lastRenderedPageBreak/>
              <w:t xml:space="preserve">нохчийн литературин синъоьздангаллин мехаллашка </w:t>
            </w:r>
            <w:r w:rsidRPr="00775B79">
              <w:rPr>
                <w:sz w:val="22"/>
                <w:szCs w:val="22"/>
              </w:rPr>
              <w:lastRenderedPageBreak/>
              <w:t>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шен къоман а, РФ-цехь дехачу къаьмнийн а, дуьненаюкъара  культура а йовзарехь нохчийн мотт мехала гIирс хиларх кхеташ хилар</w:t>
            </w:r>
          </w:p>
        </w:tc>
      </w:tr>
      <w:tr w:rsidR="00D20C79" w:rsidRPr="00775B79" w:rsidTr="00116681">
        <w:trPr>
          <w:gridAfter w:val="1"/>
          <w:wAfter w:w="425" w:type="dxa"/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Ахмадов М. прозаически кхолларалла.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D20C79" w:rsidRPr="00775B79" w:rsidTr="00116681">
        <w:trPr>
          <w:gridAfter w:val="1"/>
          <w:wAfter w:w="425" w:type="dxa"/>
          <w:trHeight w:val="50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«Сатоссуш, седарчий довш»   роман.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D20C79" w:rsidRPr="00775B79" w:rsidTr="00116681">
        <w:trPr>
          <w:gridAfter w:val="1"/>
          <w:wAfter w:w="425" w:type="dxa"/>
          <w:trHeight w:val="2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Романан коьртачу турпалхойн васташ.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нохчийн а литературан произведенеш вовшашца юста;</w:t>
            </w:r>
          </w:p>
        </w:tc>
      </w:tr>
      <w:tr w:rsidR="00D20C79" w:rsidRPr="00775B79" w:rsidTr="00116681">
        <w:trPr>
          <w:gridAfter w:val="1"/>
          <w:wAfter w:w="425" w:type="dxa"/>
          <w:trHeight w:val="284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проблемех кхета а, гипотеза хьалха яккха а, коьчал структуре ерзо а, шена хетарг т1еч1аг1деш делил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116681">
        <w:trPr>
          <w:gridAfter w:val="1"/>
          <w:wAfter w:w="425" w:type="dxa"/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литература ешар а, 1амор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24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 xml:space="preserve">Дикаев М.Д. дахар а кхолларалла а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шен къоман а, РФ-цехь дехачу къаьмнийн а, дуьненаюкъара  культура а йовзарехь нохчийн мотт мехала гIирс хиларх кхеташ хилар</w:t>
            </w:r>
          </w:p>
        </w:tc>
      </w:tr>
      <w:tr w:rsidR="00D20C79" w:rsidRPr="00775B79" w:rsidTr="00116681">
        <w:trPr>
          <w:gridAfter w:val="1"/>
          <w:wAfter w:w="425" w:type="dxa"/>
          <w:trHeight w:val="3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 xml:space="preserve">Дикаев М.Д.  Стихотворенеш «Стеган ц1е», «Суна лаьа»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536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D20C79" w:rsidRPr="00775B79" w:rsidTr="00116681">
        <w:trPr>
          <w:gridAfter w:val="1"/>
          <w:wAfter w:w="425" w:type="dxa"/>
          <w:trHeight w:val="34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>Кибиев М.М.  дахар а, кхолларалла а. «Ден къамел»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218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шен къоман а, РФ-цехь дехачу къаьмнийн а, дуьненаюкъара  культура а йовзарехь нохчийн мотт мехала гIирс хиларх кхеташ хилар</w:t>
            </w:r>
          </w:p>
        </w:tc>
      </w:tr>
      <w:tr w:rsidR="00D20C79" w:rsidRPr="00775B79" w:rsidTr="00116681">
        <w:trPr>
          <w:gridAfter w:val="1"/>
          <w:wAfter w:w="425" w:type="dxa"/>
          <w:trHeight w:val="392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Кибиев М. произведенешкахь дайн а, доьзалийн а юкъаметтиг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284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50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D20C79" w:rsidRPr="00775B79" w:rsidTr="00116681">
        <w:trPr>
          <w:gridAfter w:val="1"/>
          <w:wAfter w:w="425" w:type="dxa"/>
          <w:trHeight w:val="1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>Бексултанов М.Э. Дахар а, кхолларалла. «Наггахь, сайн сагатделча »,  дийцар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385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586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шен къоман а, РФ-цехь дехачу къаьмнийн а, дуьненаюкъара  культура а йовзарехь нохчийн мотт мехала гIирс хиларх кхеташ хилар</w:t>
            </w:r>
          </w:p>
        </w:tc>
      </w:tr>
      <w:tr w:rsidR="00D20C79" w:rsidRPr="00775B79" w:rsidTr="00116681">
        <w:trPr>
          <w:gridAfter w:val="1"/>
          <w:wAfter w:w="425" w:type="dxa"/>
          <w:trHeight w:val="31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116681" w:rsidP="00116681">
            <w:pPr>
              <w:pStyle w:val="a8"/>
              <w:ind w:left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73-74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 xml:space="preserve">  Бексултанов М.Э. «Хьалхара парта» дийцарш.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оьздангаллах, адамийн юкъарчу мехаллах санна, жоьпалла кхоллар</w:t>
            </w:r>
          </w:p>
        </w:tc>
      </w:tr>
      <w:tr w:rsidR="00D20C79" w:rsidRPr="00775B79" w:rsidTr="00116681">
        <w:trPr>
          <w:gridAfter w:val="1"/>
          <w:wAfter w:w="425" w:type="dxa"/>
          <w:trHeight w:val="368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тайп-тайпана юкъараллин хьелаш тидаме а оьцуш, къамелдарехь, аларш кхолла а хаар</w:t>
            </w:r>
          </w:p>
        </w:tc>
      </w:tr>
      <w:tr w:rsidR="00D20C79" w:rsidRPr="00775B79" w:rsidTr="00116681">
        <w:trPr>
          <w:gridAfter w:val="1"/>
          <w:wAfter w:w="425" w:type="dxa"/>
          <w:trHeight w:val="45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D20C79" w:rsidRPr="00775B79" w:rsidTr="00116681">
        <w:trPr>
          <w:gridAfter w:val="1"/>
          <w:wAfter w:w="425" w:type="dxa"/>
          <w:trHeight w:val="36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116681" w:rsidP="00116681">
            <w:pPr>
              <w:pStyle w:val="a8"/>
              <w:ind w:left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75-76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Эльсанов И. прозаически кхолларалла «К1айн коч», «Баьчча» дийцарш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оьздангаллах, адамийн юкъарчу мехаллах санна, жоьпалла кхоллар</w:t>
            </w:r>
          </w:p>
        </w:tc>
      </w:tr>
      <w:tr w:rsidR="00D20C79" w:rsidRPr="00775B79" w:rsidTr="00116681">
        <w:trPr>
          <w:gridAfter w:val="1"/>
          <w:wAfter w:w="425" w:type="dxa"/>
          <w:trHeight w:val="569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тайп-тайпана юкъараллин хьелаш тидаме а оьцуш, къамелдарехь, аларш кхолла а хаар</w:t>
            </w:r>
          </w:p>
        </w:tc>
      </w:tr>
      <w:tr w:rsidR="00D20C79" w:rsidRPr="00775B79" w:rsidTr="00116681">
        <w:trPr>
          <w:gridAfter w:val="1"/>
          <w:wAfter w:w="425" w:type="dxa"/>
          <w:trHeight w:val="703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D20C79" w:rsidRPr="00775B79" w:rsidTr="00116681">
        <w:trPr>
          <w:gridAfter w:val="1"/>
          <w:wAfter w:w="425" w:type="dxa"/>
          <w:trHeight w:val="126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116681" w:rsidP="00116681">
            <w:pPr>
              <w:pStyle w:val="a8"/>
              <w:ind w:left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77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Дифференцированни зачет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</w:t>
            </w:r>
            <w:r w:rsidR="00F834F0" w:rsidRPr="00775B79">
              <w:rPr>
                <w:sz w:val="22"/>
                <w:szCs w:val="22"/>
              </w:rPr>
              <w:t>р</w:t>
            </w:r>
            <w:r w:rsidRPr="00775B79">
              <w:rPr>
                <w:sz w:val="22"/>
                <w:szCs w:val="22"/>
              </w:rPr>
              <w:t>,  вовшахтоха</w:t>
            </w:r>
            <w:r w:rsidR="00F834F0" w:rsidRPr="00775B79">
              <w:rPr>
                <w:sz w:val="22"/>
                <w:szCs w:val="22"/>
              </w:rPr>
              <w:t>р, анализ яр,</w:t>
            </w:r>
            <w:r w:rsidRPr="00775B79">
              <w:rPr>
                <w:sz w:val="22"/>
                <w:szCs w:val="22"/>
              </w:rPr>
              <w:t xml:space="preserve"> барта кепехь,  т1екаре яран къастийначу хьелашка хьаьжжина, и йовзийта</w:t>
            </w:r>
          </w:p>
        </w:tc>
      </w:tr>
      <w:tr w:rsidR="00D20C79" w:rsidRPr="00775B79" w:rsidTr="00116681">
        <w:trPr>
          <w:gridAfter w:val="1"/>
          <w:wAfter w:w="425" w:type="dxa"/>
          <w:trHeight w:val="653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195CD0" w:rsidP="00775B79">
            <w:pPr>
              <w:contextualSpacing/>
              <w:jc w:val="both"/>
            </w:pPr>
            <w:r w:rsidRPr="00775B79">
              <w:rPr>
                <w:sz w:val="22"/>
                <w:szCs w:val="22"/>
              </w:rPr>
              <w:t>билгалъяьккхинчу темица коьчал схьакъасто а, цхьаьнатоха а, схьахаьржинчу хааман анализ ян а, хьалха х1оттийначу  коммуникативни хьесапца цхьаьна ялош  и йовзийтар</w:t>
            </w:r>
          </w:p>
        </w:tc>
      </w:tr>
      <w:tr w:rsidR="00D20C79" w:rsidRPr="00775B79" w:rsidTr="00116681">
        <w:trPr>
          <w:gridAfter w:val="1"/>
          <w:wAfter w:w="425" w:type="dxa"/>
          <w:trHeight w:val="720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195CD0" w:rsidP="00775B79">
            <w:r w:rsidRPr="00775B79">
              <w:rPr>
                <w:sz w:val="22"/>
                <w:szCs w:val="22"/>
              </w:rPr>
              <w:t>ешначу дешаран-1илманан, публицистически исбаьхьаллин текстийн чулацамах кхетар а, уьш барта кепехь т1екаре яран хьелашца, планан, тезисийн кепехь юхаялор</w:t>
            </w:r>
          </w:p>
        </w:tc>
      </w:tr>
      <w:tr w:rsidR="009D5DBD" w:rsidRPr="00775B79" w:rsidTr="00193B7D">
        <w:tc>
          <w:tcPr>
            <w:tcW w:w="959" w:type="dxa"/>
            <w:shd w:val="clear" w:color="auto" w:fill="auto"/>
          </w:tcPr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№</w:t>
            </w:r>
          </w:p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 xml:space="preserve">Дакъа/ тема </w:t>
            </w:r>
          </w:p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03" w:type="dxa"/>
            <w:gridSpan w:val="4"/>
            <w:shd w:val="clear" w:color="auto" w:fill="auto"/>
          </w:tcPr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Кхочушдан лору жам1аш</w:t>
            </w:r>
          </w:p>
          <w:p w:rsidR="00D449B8" w:rsidRPr="00775B79" w:rsidRDefault="00D449B8" w:rsidP="00D449B8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(планируемые результаты)</w:t>
            </w:r>
          </w:p>
        </w:tc>
      </w:tr>
      <w:tr w:rsidR="009D5DBD" w:rsidRPr="00775B79" w:rsidTr="00193B7D">
        <w:trPr>
          <w:trHeight w:val="240"/>
        </w:trPr>
        <w:tc>
          <w:tcPr>
            <w:tcW w:w="10456" w:type="dxa"/>
            <w:gridSpan w:val="7"/>
            <w:shd w:val="clear" w:color="auto" w:fill="auto"/>
            <w:vAlign w:val="center"/>
          </w:tcPr>
          <w:p w:rsidR="009D5DBD" w:rsidRPr="00775B79" w:rsidRDefault="009D5DBD" w:rsidP="00D449B8">
            <w:pPr>
              <w:ind w:left="720"/>
              <w:contextualSpacing/>
              <w:jc w:val="center"/>
              <w:rPr>
                <w:rFonts w:eastAsia="Calibri"/>
                <w:lang w:eastAsia="en-US"/>
              </w:rPr>
            </w:pPr>
            <w:r w:rsidRPr="00775B79">
              <w:rPr>
                <w:b/>
                <w:sz w:val="22"/>
                <w:szCs w:val="22"/>
              </w:rPr>
              <w:t xml:space="preserve">1-ра дакъа </w:t>
            </w:r>
          </w:p>
        </w:tc>
      </w:tr>
      <w:tr w:rsidR="009D5DBD" w:rsidRPr="00775B79" w:rsidTr="00193B7D">
        <w:trPr>
          <w:trHeight w:val="4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9D5DBD" w:rsidRPr="00775B79" w:rsidRDefault="009D5DB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9D5DBD" w:rsidRPr="00775B79" w:rsidRDefault="009D5DBD" w:rsidP="00D449B8">
            <w:r w:rsidRPr="00775B79">
              <w:rPr>
                <w:sz w:val="22"/>
                <w:szCs w:val="22"/>
              </w:rPr>
              <w:t>Д1адолор. Нохчийн мотт а,</w:t>
            </w:r>
            <w:r w:rsidR="0084715C" w:rsidRP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цуьнан маь1на а. Нохчийн меттан дешнийн хазна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9D5DBD" w:rsidRPr="00775B79" w:rsidRDefault="009D5DB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9D5DBD" w:rsidRPr="00775B79" w:rsidRDefault="0054152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ненан маттах долу 1илманан хаарш шордар, системе далор; цуьнан т1ег1анаш а, дакъош а вовшашца дозуш хиларх кхетам; лингвистикин базови кхетамаш, меттан коьрта цхьааллаш, грамматикин категореш караерзор</w:t>
            </w:r>
          </w:p>
        </w:tc>
      </w:tr>
      <w:tr w:rsidR="009D5DBD" w:rsidRPr="00775B79" w:rsidTr="00193B7D">
        <w:trPr>
          <w:trHeight w:val="207"/>
        </w:trPr>
        <w:tc>
          <w:tcPr>
            <w:tcW w:w="959" w:type="dxa"/>
            <w:vMerge/>
            <w:shd w:val="clear" w:color="auto" w:fill="auto"/>
            <w:vAlign w:val="center"/>
          </w:tcPr>
          <w:p w:rsidR="009D5DBD" w:rsidRPr="00775B79" w:rsidRDefault="009D5DB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9D5DBD" w:rsidRPr="00775B79" w:rsidRDefault="009D5DBD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9D5DBD" w:rsidRPr="00775B79" w:rsidRDefault="009D5DB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9D5DBD" w:rsidRPr="00775B79" w:rsidRDefault="00541525" w:rsidP="00D449B8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барта а, йозанан а хаам цхьанатайпана тIеэца безаш хиларх кхетар</w:t>
            </w:r>
          </w:p>
        </w:tc>
      </w:tr>
      <w:tr w:rsidR="00241C84" w:rsidRPr="00775B79" w:rsidTr="00193B7D">
        <w:trPr>
          <w:trHeight w:val="273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уьйран а, юкъаметиггалин гIирс а,  пачхьалкхан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</w:t>
            </w:r>
          </w:p>
        </w:tc>
      </w:tr>
      <w:tr w:rsidR="00241C84" w:rsidRPr="00775B79" w:rsidTr="00193B7D">
        <w:trPr>
          <w:trHeight w:val="26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241C84" w:rsidRPr="00775B79" w:rsidRDefault="00241C84" w:rsidP="00D449B8">
            <w:r w:rsidRPr="00775B79">
              <w:rPr>
                <w:sz w:val="22"/>
                <w:szCs w:val="22"/>
              </w:rPr>
              <w:t xml:space="preserve">Омонимаш, синонимаш, антонимаш.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FA19C3" w:rsidRPr="00775B79" w:rsidRDefault="00FA19C3" w:rsidP="00D449B8">
            <w:pPr>
              <w:ind w:left="30"/>
            </w:pPr>
            <w:r w:rsidRPr="00775B79">
              <w:rPr>
                <w:sz w:val="22"/>
                <w:szCs w:val="22"/>
              </w:rPr>
              <w:t>тематически тобанашца дешнаш вовшахтоха;</w:t>
            </w:r>
          </w:p>
          <w:p w:rsidR="00241C84" w:rsidRPr="00775B79" w:rsidRDefault="00FA19C3" w:rsidP="00D449B8">
            <w:pPr>
              <w:ind w:left="30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дешнашна антонимаш, синонимаш яло</w:t>
            </w:r>
            <w:r w:rsidR="00744E05" w:rsidRPr="00775B79">
              <w:rPr>
                <w:sz w:val="22"/>
                <w:szCs w:val="22"/>
              </w:rPr>
              <w:t>, тайп-тайпана омонимаш довза</w:t>
            </w:r>
          </w:p>
        </w:tc>
      </w:tr>
      <w:tr w:rsidR="00241C84" w:rsidRPr="00775B79" w:rsidTr="00193B7D">
        <w:trPr>
          <w:trHeight w:val="147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4548CB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хьостанашкара хаамаш схьалаха хаар, карадирзиначу хаарех, карадерзорех дахарехь пайдаэцар</w:t>
            </w:r>
          </w:p>
        </w:tc>
      </w:tr>
      <w:tr w:rsidR="00241C84" w:rsidRPr="00775B79" w:rsidTr="00193B7D">
        <w:trPr>
          <w:trHeight w:val="265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4548CB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дешархочун гIиллакх-оьздангаллица йоьзна амалш кхиорехь а цо дIалоцучу меттигах кхеташ хилар</w:t>
            </w:r>
          </w:p>
        </w:tc>
      </w:tr>
      <w:tr w:rsidR="00241C84" w:rsidRPr="00775B79" w:rsidTr="00193B7D">
        <w:trPr>
          <w:trHeight w:val="16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241C84" w:rsidRPr="00775B79" w:rsidRDefault="00241C84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241C84" w:rsidRPr="00775B79" w:rsidRDefault="00241C84" w:rsidP="00D449B8">
            <w:r w:rsidRPr="00775B79">
              <w:rPr>
                <w:sz w:val="22"/>
                <w:szCs w:val="22"/>
              </w:rPr>
              <w:t xml:space="preserve">Омонимаш, синонимаш, антонимаш.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4548CB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меттан г1ирсаш а, нохчийн меттан коьрта норманаш (орфоэпически, лексически, грамматически, орфографически, пунктуационни) а, къамелан оьздангаллин норманаш а караерзор</w:t>
            </w:r>
          </w:p>
        </w:tc>
      </w:tr>
      <w:tr w:rsidR="00241C84" w:rsidRPr="00775B79" w:rsidTr="00193B7D">
        <w:trPr>
          <w:trHeight w:val="317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9A186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 эцар</w:t>
            </w:r>
          </w:p>
        </w:tc>
      </w:tr>
      <w:tr w:rsidR="00241C84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4548CB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</w:t>
            </w:r>
          </w:p>
        </w:tc>
      </w:tr>
      <w:tr w:rsidR="00241C84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241C84" w:rsidRPr="00775B79" w:rsidRDefault="00241C84" w:rsidP="00D449B8">
            <w:r w:rsidRPr="00775B79">
              <w:rPr>
                <w:sz w:val="22"/>
                <w:szCs w:val="22"/>
              </w:rPr>
              <w:t xml:space="preserve">Архаизмаш, историзмаш, неологизмаш. </w:t>
            </w:r>
          </w:p>
          <w:p w:rsidR="00241C84" w:rsidRPr="00775B79" w:rsidRDefault="00241C84" w:rsidP="00D449B8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дешан  тайп-тайпанан кепара таллам бар</w:t>
            </w:r>
          </w:p>
        </w:tc>
      </w:tr>
      <w:tr w:rsidR="00241C84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пайдаэца хааар ( нохчийн меттан, оьрсийн меттан, кхечу пачхьалкхийн меттанийн, литературан урокашкахь)</w:t>
            </w:r>
          </w:p>
        </w:tc>
      </w:tr>
      <w:tr w:rsidR="00241C84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>Нохчийн меттан а, т1еэцна а дешнаш.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дешан  тайп-тайпанан кепара таллам бар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пайдаэца хааар ( нохчийн меттан, оьрсийн меттан, кхечу пачхьалкхийн меттанийн, литературан урокашкахь)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 xml:space="preserve">Архаизмаш, историзмаш, неологизмаш. </w:t>
            </w:r>
          </w:p>
          <w:p w:rsidR="0009574E" w:rsidRPr="00775B79" w:rsidRDefault="0009574E" w:rsidP="00D449B8">
            <w:r w:rsidRPr="00775B79">
              <w:rPr>
                <w:sz w:val="22"/>
                <w:szCs w:val="22"/>
              </w:rPr>
              <w:t>Нохчийн меттан а, т1еэцна а дешнаш.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барта а, йозанан а аларшкахь лексически барамаш (норманаш) ларбар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дешан лексически а, грамматически маь1нийн башхаллийн аргументаш яло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шен къамелан аларш тайп-тайпанчу функциональни аг1онаш коммуникативни лехамашца а, меттан нийсаллица цхьаьнайог1уш хиларан мах хадор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>Литературни меттан лексикан тайпанаш. Литературни мотт а, диалекташ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литературни меттан а, диалектна а юкъара башхаллаш къастор,1ер-дахаран мотт, меттан корматаллин тайпанаш, церан башхаллаш къастаяр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нехан а, шен а къамелан аларш тайп-тайпанчу функциональни аг1онаш коммуникативни лехамашца а, меттан нийсаллица цхьаьнайог1уш хиларан мах хадор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барта а, йозанан а аларш   тайп-тайпанчу стилашкахь, </w:t>
            </w:r>
            <w:r w:rsidRPr="00775B79">
              <w:rPr>
                <w:sz w:val="22"/>
                <w:szCs w:val="22"/>
              </w:rPr>
              <w:lastRenderedPageBreak/>
              <w:t>жанрашкахь,  къамелан тайпанашкахь, функциональни-маь1нийн къамелан тайпанашца цхьаьнайог1уш кхоллар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>Литературни мотт а, диалекташ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литературни норманашца а йогIуш, къамелдаран хьоле хьаьжжина, хаамаш бовзийтар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коммуникативни декъехула ца нисделлачуьнан коьртачу бахьанех кхетар а, царех кхетор а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тексташ къамелан амалца,1илманан, публицистически, официально-г1уллакхан, исбаьхьаллин литературан тексташ шена хетарехь лексически,морфологически,синтаксически г1ирсийн башхаллех пайда а оьцуш анализ ян а,къастор а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меттан  фразеологически карчамаш.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фразеологически карчамаш бовза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кхузаманан  нохчийн  литературни меттан йозанан коьрта лексически, грамматически, орфографически а, пунктуационни а бакъонаш практикехь ларъяр; стилистически  нийса лексикех, фразеологех пайдаэца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къамелехь лексикан а, фразеологин а коьрта исбаьхьаллин г1ирсаш бовза а,церан мах хадо а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574E" w:rsidRPr="00775B79" w:rsidRDefault="0009574E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меттан  фразеологически карчамаш.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кхиорехь, йоза-дешар карадерзорехь, ша-шен дешар лакхадаккхарехь матто дIалоцучу меттигах кхетар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 эцар</w:t>
            </w:r>
          </w:p>
        </w:tc>
      </w:tr>
      <w:tr w:rsidR="0009574E" w:rsidRPr="00775B79" w:rsidTr="00193B7D">
        <w:trPr>
          <w:trHeight w:val="440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 дечу хенахь шен ойланаш а, синхаамаш а паргIат бовзийта а, дешнийн барам а, караберзийна грамматически гIирсаш тоъъал  хилар; ша дечу къамелана тидамбеш, ша-шена мах хадо хааран хьуьнар хилар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>Нохчийн метан дошамаш.</w:t>
            </w:r>
          </w:p>
          <w:p w:rsidR="0009574E" w:rsidRPr="00775B79" w:rsidRDefault="0009574E" w:rsidP="00D449B8">
            <w:r w:rsidRPr="00775B79">
              <w:rPr>
                <w:sz w:val="22"/>
                <w:szCs w:val="22"/>
              </w:rPr>
              <w:t>Дешнийн маь1на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оьздангаллах, адамийн юкъарчу мехаллах санна, жоьпалла кхоллар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DE7D1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дошамашна а, справочникашна а т1ера оьшу хаам схьаэцар; тайп-тайпанчу г1уллакхдарехь цунах пайдаэцар</w:t>
            </w:r>
          </w:p>
        </w:tc>
      </w:tr>
      <w:tr w:rsidR="00DE7D12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DE7D12" w:rsidRPr="00775B79" w:rsidRDefault="00DE7D1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DE7D12" w:rsidRPr="00775B79" w:rsidRDefault="00DE7D12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лексически  пайдаэцар а,  тайп-тайпанчу г1уллакхдарехь цу т1ера схьаэцначу  хаамех пайдаэцар а</w:t>
            </w:r>
          </w:p>
        </w:tc>
      </w:tr>
      <w:tr w:rsidR="00DE7D12" w:rsidRPr="00775B79" w:rsidTr="00193B7D">
        <w:trPr>
          <w:trHeight w:val="28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E7D12" w:rsidRPr="00775B79" w:rsidRDefault="00DE7D1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DE7D12" w:rsidRPr="00775B79" w:rsidRDefault="00DE7D12" w:rsidP="00D449B8">
            <w:r w:rsidRPr="00775B79">
              <w:rPr>
                <w:sz w:val="22"/>
                <w:szCs w:val="22"/>
              </w:rPr>
              <w:t xml:space="preserve">Фонетика. Мукъачу аьзнийн тайпанаш. </w:t>
            </w:r>
          </w:p>
          <w:p w:rsidR="00DE7D12" w:rsidRPr="00775B79" w:rsidRDefault="00DE7D12" w:rsidP="00D449B8">
            <w:r w:rsidRPr="00775B79">
              <w:rPr>
                <w:sz w:val="22"/>
                <w:szCs w:val="22"/>
              </w:rPr>
              <w:t>Доца шеконан мукъа аьзнаш (а,у,и.)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фонетикан коьрта исбаьхьаллин г1ирсаш бовзар, дешан фонетически анализ яр</w:t>
            </w:r>
          </w:p>
        </w:tc>
      </w:tr>
      <w:tr w:rsidR="00DE7D12" w:rsidRPr="00775B79" w:rsidTr="00193B7D">
        <w:trPr>
          <w:trHeight w:val="485"/>
        </w:trPr>
        <w:tc>
          <w:tcPr>
            <w:tcW w:w="959" w:type="dxa"/>
            <w:vMerge/>
            <w:shd w:val="clear" w:color="auto" w:fill="auto"/>
            <w:vAlign w:val="center"/>
          </w:tcPr>
          <w:p w:rsidR="00DE7D12" w:rsidRPr="00775B79" w:rsidRDefault="00DE7D1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E7D12" w:rsidRPr="00775B79" w:rsidRDefault="00DE7D1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Iалашо билгалъян а, хьалха-тIаьхьа дийриг билгалдан а, барта а, йозанан а кепехь цхьанатайпанара жамIийн мах хадо хаар</w:t>
            </w:r>
          </w:p>
        </w:tc>
      </w:tr>
      <w:tr w:rsidR="00DE7D12" w:rsidRPr="00775B79" w:rsidTr="00193B7D">
        <w:trPr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DE7D12" w:rsidRPr="00775B79" w:rsidRDefault="00DE7D1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E7D12" w:rsidRPr="00775B79" w:rsidRDefault="00DE7D1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E7D12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мотт уьйран а, юкъаметиггалин гIирс а,  пачхьалкхан мотт а хиларх кхетар </w:t>
            </w:r>
          </w:p>
        </w:tc>
      </w:tr>
      <w:tr w:rsidR="00666C7A" w:rsidRPr="00775B79" w:rsidTr="00193B7D">
        <w:trPr>
          <w:trHeight w:val="2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r w:rsidRPr="00775B79">
              <w:rPr>
                <w:sz w:val="22"/>
                <w:szCs w:val="22"/>
              </w:rPr>
              <w:t xml:space="preserve">Фонетика. Мукъачу аьзнийн тайпанаш. </w:t>
            </w:r>
          </w:p>
          <w:p w:rsidR="00666C7A" w:rsidRPr="00775B79" w:rsidRDefault="00666C7A" w:rsidP="00D449B8">
            <w:r w:rsidRPr="00775B79">
              <w:rPr>
                <w:sz w:val="22"/>
                <w:szCs w:val="22"/>
              </w:rPr>
              <w:t>Доца шеконан мукъа аьзнаш (а,у,и.)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фонетикан коьрта исбаьхьаллин г1ирсаш бовзар, дешан фонетически анализ яр</w:t>
            </w:r>
          </w:p>
        </w:tc>
      </w:tr>
      <w:tr w:rsidR="00666C7A" w:rsidRPr="00775B79" w:rsidTr="00193B7D">
        <w:trPr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Iалашо билгалъян а, хьалха-тIаьхьа дийриг билгалдан а, барта а, йозанан а кепехь цхьанатайпанара жамIийн мах хадо хаар</w:t>
            </w:r>
          </w:p>
        </w:tc>
      </w:tr>
      <w:tr w:rsidR="00666C7A" w:rsidRPr="00775B79" w:rsidTr="00193B7D">
        <w:trPr>
          <w:trHeight w:val="871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мотт уьйран а, юкъаметиггалин гIирс а,  пачхьалкхан мотт а хиларх кхетар </w:t>
            </w:r>
          </w:p>
        </w:tc>
      </w:tr>
      <w:tr w:rsidR="00666C7A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r w:rsidRPr="00775B79">
              <w:rPr>
                <w:sz w:val="22"/>
                <w:szCs w:val="22"/>
              </w:rPr>
              <w:t>Нийсааларан бакъонаш.</w:t>
            </w:r>
          </w:p>
          <w:p w:rsidR="00666C7A" w:rsidRPr="00775B79" w:rsidRDefault="00666C7A" w:rsidP="00D449B8">
            <w:r w:rsidRPr="00775B79">
              <w:rPr>
                <w:sz w:val="22"/>
                <w:szCs w:val="22"/>
              </w:rPr>
              <w:t xml:space="preserve">Дешнаш сехьадахаран </w:t>
            </w:r>
            <w:r w:rsidRPr="00775B79">
              <w:rPr>
                <w:sz w:val="22"/>
                <w:szCs w:val="22"/>
              </w:rPr>
              <w:lastRenderedPageBreak/>
              <w:t>бакъонаш.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меттан башхалла а, цIаналла а ларъян езар; мотт бийцар шардаре а, говза, шера бийцаре а кхачар</w:t>
            </w:r>
          </w:p>
        </w:tc>
      </w:tr>
      <w:tr w:rsidR="00666C7A" w:rsidRPr="00775B79" w:rsidTr="00193B7D">
        <w:trPr>
          <w:trHeight w:val="536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пайдаэцаха</w:t>
            </w:r>
            <w:r w:rsidR="00666C7A" w:rsidRPr="00775B79">
              <w:rPr>
                <w:rFonts w:eastAsia="Calibri"/>
                <w:sz w:val="22"/>
                <w:szCs w:val="22"/>
              </w:rPr>
              <w:t>ар</w:t>
            </w:r>
          </w:p>
        </w:tc>
      </w:tr>
      <w:tr w:rsidR="00666C7A" w:rsidRPr="00775B79" w:rsidTr="00193B7D">
        <w:trPr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меттан башхалла а, цIаналла а </w:t>
            </w:r>
            <w:r w:rsidR="00B75C38" w:rsidRPr="00775B79">
              <w:rPr>
                <w:rFonts w:eastAsia="Calibri"/>
                <w:sz w:val="22"/>
                <w:szCs w:val="22"/>
              </w:rPr>
              <w:t>ларъян езар; мотт бийцар шардар</w:t>
            </w:r>
            <w:r w:rsidRPr="00775B79">
              <w:rPr>
                <w:rFonts w:eastAsia="Calibri"/>
                <w:sz w:val="22"/>
                <w:szCs w:val="22"/>
              </w:rPr>
              <w:t xml:space="preserve"> а, говза, шера бийцаре а кхачар</w:t>
            </w:r>
          </w:p>
        </w:tc>
      </w:tr>
      <w:tr w:rsidR="00666C7A" w:rsidRPr="00775B79" w:rsidTr="00193B7D">
        <w:trPr>
          <w:trHeight w:val="2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r w:rsidRPr="00775B79">
              <w:rPr>
                <w:sz w:val="22"/>
                <w:szCs w:val="22"/>
              </w:rPr>
              <w:t>Нийсааларан бакъонаш.</w:t>
            </w:r>
          </w:p>
          <w:p w:rsidR="00666C7A" w:rsidRPr="00775B79" w:rsidRDefault="00666C7A" w:rsidP="00D449B8">
            <w:r w:rsidRPr="00775B79">
              <w:rPr>
                <w:sz w:val="22"/>
                <w:szCs w:val="22"/>
              </w:rPr>
              <w:t>Дешнаш сехьадахаран бакъонаш.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меттан башхалла а, цIаналла а ларъян езар; мотт бийцар шардаре а, говза, шера бийцаре а кхачар</w:t>
            </w:r>
          </w:p>
        </w:tc>
      </w:tr>
      <w:tr w:rsidR="00666C7A" w:rsidRPr="00775B79" w:rsidTr="00193B7D">
        <w:trPr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 эцар</w:t>
            </w:r>
          </w:p>
        </w:tc>
      </w:tr>
      <w:tr w:rsidR="00666C7A" w:rsidRPr="00775B79" w:rsidTr="00193B7D">
        <w:trPr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меттан башхалла а, цIаналла а </w:t>
            </w:r>
            <w:r w:rsidR="00B75C38" w:rsidRPr="00775B79">
              <w:rPr>
                <w:rFonts w:eastAsia="Calibri"/>
                <w:sz w:val="22"/>
                <w:szCs w:val="22"/>
              </w:rPr>
              <w:t>ларъян езар; мотт бийцар шардар</w:t>
            </w:r>
            <w:r w:rsidRPr="00775B79">
              <w:rPr>
                <w:rFonts w:eastAsia="Calibri"/>
                <w:sz w:val="22"/>
                <w:szCs w:val="22"/>
              </w:rPr>
              <w:t xml:space="preserve"> а, говза, шера бийцаре а кхачар</w:t>
            </w:r>
          </w:p>
        </w:tc>
      </w:tr>
      <w:tr w:rsidR="00666C7A" w:rsidRPr="00775B79" w:rsidTr="00193B7D">
        <w:trPr>
          <w:trHeight w:val="3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орфографех лаьцна боцца хаамаш.</w:t>
            </w:r>
          </w:p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Доккха элп яздаран бакъонаш.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личностан кхетаман а, кхоллараллин а хьуьнарш кхиор, йоза-дешар карадерзор, ша-шен дешар лакхадаккхар</w:t>
            </w:r>
          </w:p>
        </w:tc>
      </w:tr>
      <w:tr w:rsidR="00666C7A" w:rsidRPr="00775B79" w:rsidTr="00193B7D">
        <w:trPr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75C38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къамелдаран массо а тайпа карадирзина хилар</w:t>
            </w:r>
          </w:p>
        </w:tc>
      </w:tr>
      <w:tr w:rsidR="00666C7A" w:rsidRPr="00775B79" w:rsidTr="00193B7D">
        <w:trPr>
          <w:trHeight w:val="302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дешаран, къинхьегаман, говзаллин гIуллакхдарехь а, ша вовзийтарехь а, юкъараллехь ша дIалоцу йолу  меттиг билгалъярехь а оьшуш хиларх кхетар</w:t>
            </w:r>
          </w:p>
        </w:tc>
      </w:tr>
      <w:tr w:rsidR="00666C7A" w:rsidRPr="00775B79" w:rsidTr="00193B7D">
        <w:trPr>
          <w:trHeight w:val="12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Дешан латтам. Дошкхолларх а, дешнийн форманех а кхетам балар.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дошкхолладаларехь а, исбаьхьаллин а, къамелехь коьрта исбаьхьаллин г1ирсаш бовза а, церан мах хадо а</w:t>
            </w:r>
          </w:p>
        </w:tc>
      </w:tr>
      <w:tr w:rsidR="00666C7A" w:rsidRPr="00775B79" w:rsidTr="00193B7D">
        <w:trPr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морфемни а, дошкхолладаларан а, этимологин а, мультемедийни а дошамашна а,справочникашна а т1ера цхьаьна оьшу хаам схьаэца</w:t>
            </w:r>
          </w:p>
        </w:tc>
      </w:tr>
      <w:tr w:rsidR="00666C7A" w:rsidRPr="00775B79" w:rsidTr="00193B7D">
        <w:trPr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морфемикех, дошкхолладаларх долчу хаарех, говзаллех нийсаяздаран дарехь, дешнийн грамматически, лексически  анализ ян хаар</w:t>
            </w:r>
          </w:p>
        </w:tc>
      </w:tr>
      <w:tr w:rsidR="00666C7A" w:rsidRPr="00775B79" w:rsidTr="00193B7D">
        <w:trPr>
          <w:trHeight w:val="30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Дешан латтам. Дошкхоллар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дошкхолладаларан 1амийна  некъаш къасто</w:t>
            </w:r>
            <w:r w:rsidR="00B33C37" w:rsidRPr="00775B79">
              <w:rPr>
                <w:sz w:val="22"/>
                <w:szCs w:val="22"/>
              </w:rPr>
              <w:t xml:space="preserve"> хаар</w:t>
            </w:r>
          </w:p>
        </w:tc>
      </w:tr>
      <w:tr w:rsidR="00666C7A" w:rsidRPr="00775B79" w:rsidTr="00193B7D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</w:t>
            </w:r>
          </w:p>
        </w:tc>
      </w:tr>
      <w:tr w:rsidR="00666C7A" w:rsidRPr="00775B79" w:rsidTr="00193B7D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къамел дечу хенахь шен ойланаш а, синхаамаш а паргIат бовзийта а, дешнийн барам а, караберзий-на грамматически гIирсаш тоъал  хилар; </w:t>
            </w:r>
          </w:p>
        </w:tc>
      </w:tr>
      <w:tr w:rsidR="00666C7A" w:rsidRPr="00775B79" w:rsidTr="00193B7D">
        <w:trPr>
          <w:trHeight w:val="42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Ц1ердешнийн легарш, церан нийсаяздар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666C7A" w:rsidRPr="00775B79" w:rsidTr="00193B7D">
        <w:trPr>
          <w:trHeight w:val="368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маьIнах, кепех пайда эцар. Нохчийн меттан  къамелан дакъойн хенийн, классни гайтамийн маьIнах, кепех пайдаэца хаар</w:t>
            </w:r>
          </w:p>
        </w:tc>
      </w:tr>
      <w:tr w:rsidR="00666C7A" w:rsidRPr="00775B79" w:rsidTr="00193B7D">
        <w:trPr>
          <w:trHeight w:val="486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303FE5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хаарех а, говзаллех а нийсаяздарехь тайп-тайпанчу кепашкахь  пайдаэцар</w:t>
            </w:r>
          </w:p>
        </w:tc>
      </w:tr>
      <w:tr w:rsidR="00666C7A" w:rsidRPr="00775B79" w:rsidTr="00193B7D">
        <w:trPr>
          <w:trHeight w:val="3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Ц1ердешнийн легарш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33C37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ялон хаар</w:t>
            </w:r>
          </w:p>
        </w:tc>
      </w:tr>
      <w:tr w:rsidR="00666C7A" w:rsidRPr="00775B79" w:rsidTr="00193B7D">
        <w:trPr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карадерзор; шен хаам схьалаха а, иза къасто а, цунна анализ ян а хаар</w:t>
            </w:r>
          </w:p>
        </w:tc>
      </w:tr>
      <w:tr w:rsidR="00666C7A" w:rsidRPr="00775B79" w:rsidTr="00193B7D">
        <w:trPr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хааран хьуьнар хилар</w:t>
            </w:r>
          </w:p>
        </w:tc>
      </w:tr>
      <w:tr w:rsidR="00B33C37" w:rsidRPr="00775B79" w:rsidTr="00193B7D">
        <w:trPr>
          <w:trHeight w:val="32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B33C37" w:rsidRPr="00775B79" w:rsidRDefault="00B33C37" w:rsidP="00D449B8">
            <w:r w:rsidRPr="00775B79">
              <w:rPr>
                <w:sz w:val="22"/>
                <w:szCs w:val="22"/>
              </w:rPr>
              <w:t>Билгалдешнийн легарш а, церан нийсаяздар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B33C37" w:rsidRPr="00775B79" w:rsidTr="00193B7D">
        <w:trPr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маьIнах, кепех пайда эцар. Нохчийн меттан  къамелан дакъойн хенийн, классни гайтамийн маьIнах, кепех пайдаэца хаар</w:t>
            </w:r>
          </w:p>
        </w:tc>
      </w:tr>
      <w:tr w:rsidR="00B33C37" w:rsidRPr="00775B79" w:rsidTr="00193B7D">
        <w:trPr>
          <w:trHeight w:val="452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хаарех а, говзаллех а нийсаяздарехь тайп-тайпанчу кепашкахь  пайдаэцар</w:t>
            </w:r>
          </w:p>
        </w:tc>
      </w:tr>
      <w:tr w:rsidR="00B33C37" w:rsidRPr="00775B79" w:rsidTr="00193B7D">
        <w:trPr>
          <w:trHeight w:val="3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B33C37" w:rsidRPr="00775B79" w:rsidRDefault="00B33C37" w:rsidP="00D449B8">
            <w:r w:rsidRPr="00775B79">
              <w:rPr>
                <w:sz w:val="22"/>
                <w:szCs w:val="22"/>
              </w:rPr>
              <w:t>Билгалдешнийн легар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ялон хаар</w:t>
            </w:r>
          </w:p>
        </w:tc>
      </w:tr>
      <w:tr w:rsidR="00B33C37" w:rsidRPr="00775B79" w:rsidTr="00193B7D">
        <w:trPr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</w:t>
            </w: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lastRenderedPageBreak/>
              <w:t xml:space="preserve">билггалчу темина коьчал схьалаха а, цхьана кепе яло а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хаар карадерзор; шен хаам схьалаха а, иза къасто а, цунна анализ ян а хаар</w:t>
            </w:r>
          </w:p>
        </w:tc>
      </w:tr>
      <w:tr w:rsidR="00B33C37" w:rsidRPr="00775B79" w:rsidTr="00193B7D">
        <w:trPr>
          <w:trHeight w:val="234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хааран хьуьнар хилар</w:t>
            </w:r>
          </w:p>
        </w:tc>
      </w:tr>
      <w:tr w:rsidR="00B33C37" w:rsidRPr="00775B79" w:rsidTr="00193B7D">
        <w:trPr>
          <w:trHeight w:val="20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Терахьдешнийн кхолладалар, легар, церан нийсаяздар.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B33C37" w:rsidRPr="00775B79" w:rsidTr="00193B7D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маьIнах, кепех пайда эцар. Нохчийн меттан  къамелан дакъойн хенийн, классни гайтамийн маьIнах, кепех пайдаэца хаар</w:t>
            </w:r>
          </w:p>
        </w:tc>
      </w:tr>
      <w:tr w:rsidR="00B33C37" w:rsidRPr="00775B79" w:rsidTr="00193B7D">
        <w:trPr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хаарех а, говзаллех а нийсаяздарехь тайп-тайпанчу кепашкахь  пайдаэцар</w:t>
            </w:r>
          </w:p>
        </w:tc>
      </w:tr>
      <w:tr w:rsidR="00B33C37" w:rsidRPr="00775B79" w:rsidTr="00193B7D">
        <w:trPr>
          <w:trHeight w:val="25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Терахьдешнийн легар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къамелан дакъош а, церан кепаш а ялон хаар</w:t>
            </w:r>
          </w:p>
        </w:tc>
      </w:tr>
      <w:tr w:rsidR="00B33C37" w:rsidRPr="00775B79" w:rsidTr="00193B7D">
        <w:trPr>
          <w:trHeight w:val="218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карадерзор; шен хаам схьалаха а, иза къасто а, цунна анализ ян а хаар</w:t>
            </w:r>
          </w:p>
        </w:tc>
      </w:tr>
      <w:tr w:rsidR="00B33C37" w:rsidRPr="00775B79" w:rsidTr="00193B7D">
        <w:trPr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хааран хьуьнар хилар</w:t>
            </w:r>
          </w:p>
        </w:tc>
      </w:tr>
      <w:tr w:rsidR="00B33C37" w:rsidRPr="00775B79" w:rsidTr="00193B7D">
        <w:trPr>
          <w:trHeight w:val="20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B33C37" w:rsidRPr="00775B79" w:rsidRDefault="00B33C37" w:rsidP="00D449B8">
            <w:r w:rsidRPr="00775B79">
              <w:rPr>
                <w:sz w:val="22"/>
                <w:szCs w:val="22"/>
              </w:rPr>
              <w:t>Ц1ерметдешнийн легар, нийсаяздар.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B33C37" w:rsidRPr="00775B79" w:rsidTr="00193B7D">
        <w:trPr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маьIнах, кепех пайда эцар. Нохчийн меттан  къамелан дакъойн хенийн, классни гайтамийн маьIнах, кепех пайдаэца хаар</w:t>
            </w:r>
          </w:p>
        </w:tc>
      </w:tr>
      <w:tr w:rsidR="00B33C37" w:rsidRPr="00775B79" w:rsidTr="00193B7D">
        <w:trPr>
          <w:trHeight w:val="268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хаарех а, говзаллех а нийсаяздарехь тайп-тайпанчу кепашкахь  пайдаэцар</w:t>
            </w:r>
          </w:p>
        </w:tc>
      </w:tr>
      <w:tr w:rsidR="00B33C37" w:rsidRPr="00775B79" w:rsidTr="00193B7D">
        <w:trPr>
          <w:trHeight w:val="2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B33C37" w:rsidRPr="00775B79" w:rsidRDefault="00B33C37" w:rsidP="00D449B8">
            <w:r w:rsidRPr="00775B79">
              <w:rPr>
                <w:sz w:val="22"/>
                <w:szCs w:val="22"/>
              </w:rPr>
              <w:t>Ц1ерметдешнийн легар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къамелан дакъош а, церан кепаш а ялон хаар</w:t>
            </w:r>
          </w:p>
        </w:tc>
      </w:tr>
      <w:tr w:rsidR="00B33C37" w:rsidRPr="00775B79" w:rsidTr="00193B7D">
        <w:trPr>
          <w:trHeight w:val="284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карадерзор; шен хаам схьалаха а, иза къасто а, цунна анализ ян а хаар</w:t>
            </w:r>
          </w:p>
        </w:tc>
      </w:tr>
      <w:tr w:rsidR="00B33C37" w:rsidRPr="00775B79" w:rsidTr="00193B7D">
        <w:trPr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хааран хьуьнар хилар</w:t>
            </w:r>
          </w:p>
        </w:tc>
      </w:tr>
      <w:tr w:rsidR="00B33C37" w:rsidRPr="00775B79" w:rsidTr="00193B7D">
        <w:trPr>
          <w:trHeight w:val="30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Хандешнийн хенийн чаккхенаш нийсаязъяр.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Церан грамматически маьIна а, морфологически билгалонаш а, синтаксически гIуллакх а довзар</w:t>
            </w:r>
          </w:p>
        </w:tc>
      </w:tr>
      <w:tr w:rsidR="00B33C37" w:rsidRPr="00775B79" w:rsidTr="00193B7D">
        <w:trPr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массо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B33C37" w:rsidRPr="00775B79" w:rsidTr="00193B7D">
        <w:trPr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матто кхочушдечу гIуллакхах а, цуьнан дIахIоттамах а, литературни норманех а долу  хаарш карадерзор</w:t>
            </w:r>
          </w:p>
        </w:tc>
      </w:tr>
      <w:tr w:rsidR="00695E32" w:rsidRPr="00775B79" w:rsidTr="00193B7D">
        <w:trPr>
          <w:trHeight w:val="2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Хандешнийн хенийн чаккхенаш нийсаязъяр.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Церан грамматически маьIна а, морфологически билгалонаш а, синтаксически гIуллакх а довзар</w:t>
            </w:r>
          </w:p>
        </w:tc>
      </w:tr>
      <w:tr w:rsidR="00695E32" w:rsidRPr="00775B79" w:rsidTr="00193B7D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массо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695E32" w:rsidRPr="00775B79" w:rsidTr="00193B7D">
        <w:trPr>
          <w:trHeight w:val="118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матто кхочушдечу гIуллакхах а, цуьнан дIахIоттамах а, литературни норманех а долу  хаарш карадерзор</w:t>
            </w:r>
          </w:p>
        </w:tc>
      </w:tr>
      <w:tr w:rsidR="00695E32" w:rsidRPr="00775B79" w:rsidTr="00193B7D">
        <w:trPr>
          <w:trHeight w:val="18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Хандешан спряженеш, церан нийсаязъяр.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Церан грамматически маьIна а, морфологически билгалонаш а, синтаксически гIуллакх а довзар</w:t>
            </w:r>
          </w:p>
        </w:tc>
      </w:tr>
      <w:tr w:rsidR="00695E32" w:rsidRPr="00775B79" w:rsidTr="00193B7D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массо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695E32" w:rsidRPr="00775B79" w:rsidTr="00193B7D">
        <w:trPr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матто кхочушдечу гIуллакхах а, цуьнан дIахIоттамах а, литературни норманех а долу  хаарш карадерзор</w:t>
            </w:r>
          </w:p>
        </w:tc>
      </w:tr>
      <w:tr w:rsidR="00695E32" w:rsidRPr="00775B79" w:rsidTr="00193B7D">
        <w:trPr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Н</w:t>
            </w:r>
            <w:r w:rsidRPr="00775B79">
              <w:rPr>
                <w:sz w:val="22"/>
                <w:szCs w:val="22"/>
              </w:rPr>
              <w:t>ийса йоцу спряжени.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Церан грамматически маьIна а, морфологически билгалонаш а, синтаксически гIуллакх а довзар</w:t>
            </w:r>
          </w:p>
        </w:tc>
      </w:tr>
      <w:tr w:rsidR="00695E32" w:rsidRPr="00775B79" w:rsidTr="00193B7D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массо а тайпана дешаран декъехула долу коммуникативни  гIуллакхаш, къамелдаран тайпанаш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карадирзина хилар</w:t>
            </w:r>
          </w:p>
        </w:tc>
      </w:tr>
      <w:tr w:rsidR="00695E32" w:rsidRPr="00775B79" w:rsidTr="00193B7D">
        <w:trPr>
          <w:trHeight w:val="218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матто кхочушдечу гIуллакхах а, цуьнан дIахIоттамах а, литературни норманех а долу  хаарш карадерзор</w:t>
            </w:r>
          </w:p>
        </w:tc>
      </w:tr>
      <w:tr w:rsidR="00695E32" w:rsidRPr="00775B79" w:rsidTr="00193B7D">
        <w:trPr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Хандешан спряженеш, церан нийсаязъяр. Н</w:t>
            </w:r>
            <w:r w:rsidRPr="00775B79">
              <w:rPr>
                <w:sz w:val="22"/>
                <w:szCs w:val="22"/>
              </w:rPr>
              <w:t>ийса йоцу спряжени.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Церан грамматически маьIна а, морфологически билгалонаш а, синтаксически гIуллакх а довзар</w:t>
            </w:r>
          </w:p>
        </w:tc>
      </w:tr>
      <w:tr w:rsidR="00695E32" w:rsidRPr="00775B79" w:rsidTr="00193B7D">
        <w:trPr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массо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695E32" w:rsidRPr="00775B79" w:rsidTr="00193B7D">
        <w:trPr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матто кхочушдечу гIуллакхах а, цуьнан дIахIоттамах а, литературни норманех а долу  хаарш карадерзор</w:t>
            </w:r>
          </w:p>
        </w:tc>
      </w:tr>
      <w:tr w:rsidR="00695E32" w:rsidRPr="00775B79" w:rsidTr="00193B7D">
        <w:trPr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Куцдош, цуьнан тайпанаш.</w:t>
            </w:r>
          </w:p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коьрта къамелан дакъош а, церан кепаш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695E32" w:rsidRPr="00775B79" w:rsidTr="00193B7D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маьIнах, кепех пайда эцар. Нохчийн меттан  къамелан дакъойн хенийн, классни гайтамийн маьIнах, кепех пайдаэца хаар</w:t>
            </w:r>
          </w:p>
        </w:tc>
      </w:tr>
      <w:tr w:rsidR="00695E32" w:rsidRPr="00775B79" w:rsidTr="00193B7D">
        <w:trPr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хаарех а, говзаллех а нийсаяздарехь тайп-тайпанчу кепашкахь  пайдаэцар</w:t>
            </w:r>
          </w:p>
        </w:tc>
      </w:tr>
      <w:tr w:rsidR="00695E32" w:rsidRPr="00775B79" w:rsidTr="00193B7D">
        <w:trPr>
          <w:trHeight w:val="25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Куцдош, цуьнан тайпанаш.</w:t>
            </w:r>
          </w:p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къамелан дакъош а, церан кепаш а ялон хаар</w:t>
            </w:r>
          </w:p>
        </w:tc>
      </w:tr>
      <w:tr w:rsidR="00695E32" w:rsidRPr="00775B79" w:rsidTr="00193B7D">
        <w:trPr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карадерзор; шен хаам схьалаха а, иза къасто а, цунна анализ ян а хаар</w:t>
            </w:r>
          </w:p>
        </w:tc>
      </w:tr>
      <w:tr w:rsidR="00695E32" w:rsidRPr="00775B79" w:rsidTr="00193B7D">
        <w:trPr>
          <w:trHeight w:val="653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ша дечу къамелана тидамбеш, ша-шена мах хадо хааран хьуьнар хилар</w:t>
            </w:r>
          </w:p>
        </w:tc>
      </w:tr>
      <w:tr w:rsidR="00695E32" w:rsidRPr="00775B79" w:rsidTr="00193B7D">
        <w:trPr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Дешт1аьхье а, цуьнан нийсаязъяр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дешт1аьхьено</w:t>
            </w:r>
            <w:r w:rsidRPr="00775B79">
              <w:rPr>
                <w:rFonts w:eastAsia="Calibri"/>
                <w:sz w:val="22"/>
                <w:szCs w:val="22"/>
              </w:rPr>
              <w:t xml:space="preserve"> кхочушдечу гIуллакхах а, цуьнан дIахIоттамах а, долу  хаарш карадерзор</w:t>
            </w:r>
          </w:p>
        </w:tc>
      </w:tr>
      <w:tr w:rsidR="00695E32" w:rsidRPr="00775B79" w:rsidTr="00193B7D">
        <w:trPr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хьелашкахь литературни норманаш ларъеш, къамелан тайп-тайпанчу кепех пайда эца хаар</w:t>
            </w:r>
          </w:p>
        </w:tc>
      </w:tr>
      <w:tr w:rsidR="00695E32" w:rsidRPr="00775B79" w:rsidTr="00193B7D">
        <w:trPr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исбаьхьаллин мехаллех кхетар</w:t>
            </w:r>
          </w:p>
        </w:tc>
      </w:tr>
      <w:tr w:rsidR="00695E32" w:rsidRPr="00775B79" w:rsidTr="00193B7D">
        <w:trPr>
          <w:trHeight w:val="283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Дешт1аьхье а, цуьнан нийсаязъяр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маттах лаьцна болу хаамаш караберзор,</w:t>
            </w:r>
          </w:p>
        </w:tc>
      </w:tr>
      <w:tr w:rsidR="00695E32" w:rsidRPr="00775B79" w:rsidTr="00193B7D">
        <w:trPr>
          <w:trHeight w:val="402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хьостанаш тIера оьшу хаамаш схьалаха а, харжа а, коьрта а, тIебузуш болу а хаамаш къасто хаар</w:t>
            </w:r>
          </w:p>
        </w:tc>
      </w:tr>
      <w:tr w:rsidR="00695E32" w:rsidRPr="00775B79" w:rsidTr="00193B7D">
        <w:trPr>
          <w:trHeight w:val="402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хиламашна а, бакъдолчарна а талламбан а, мах хадо а хаар</w:t>
            </w:r>
          </w:p>
        </w:tc>
      </w:tr>
      <w:tr w:rsidR="00695E32" w:rsidRPr="00775B79" w:rsidTr="00193B7D">
        <w:trPr>
          <w:trHeight w:val="2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Хуттургаш, церан тайпанаш нийсаяздар.                        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хуттургаш</w:t>
            </w:r>
            <w:r w:rsidRPr="00775B79">
              <w:rPr>
                <w:rFonts w:eastAsia="Calibri"/>
                <w:sz w:val="22"/>
                <w:szCs w:val="22"/>
              </w:rPr>
              <w:t xml:space="preserve"> кхочушдечу гIуллакхах а, цуьнан дIахIоттамах а, долу  хаарш карадерзор</w:t>
            </w:r>
          </w:p>
        </w:tc>
      </w:tr>
      <w:tr w:rsidR="00695E32" w:rsidRPr="00775B79" w:rsidTr="00193B7D">
        <w:trPr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хьелашкахь литературни норманаш ларъеш, къамелан тайп-тайпанчу кепех пайда эца хаар</w:t>
            </w:r>
          </w:p>
        </w:tc>
      </w:tr>
      <w:tr w:rsidR="00695E32" w:rsidRPr="00775B79" w:rsidTr="00193B7D">
        <w:trPr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исбаьхьаллин мехаллех кхетар</w:t>
            </w:r>
          </w:p>
        </w:tc>
      </w:tr>
      <w:tr w:rsidR="00695E32" w:rsidRPr="00775B79" w:rsidTr="00193B7D">
        <w:trPr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Хуттургаш, церан тайпанаш нийсаяздар.                        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1777C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йоза-дешар карадерзорехь, ша-шен дешар лакхадаккхарехь матто дIалоцучу меттигах кхетар</w:t>
            </w:r>
          </w:p>
        </w:tc>
      </w:tr>
      <w:tr w:rsidR="00695E32" w:rsidRPr="00775B79" w:rsidTr="00193B7D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1777C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 карадерзор; шен хаам схьалаха а, иза къасто а, цунна анализ ян а хаар</w:t>
            </w:r>
          </w:p>
        </w:tc>
      </w:tr>
      <w:tr w:rsidR="00695E32" w:rsidRPr="00775B79" w:rsidTr="00193B7D">
        <w:trPr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1777C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695E32" w:rsidRPr="00775B79" w:rsidTr="00193B7D">
        <w:trPr>
          <w:trHeight w:val="14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Дийцаран, хаттаран, айдаран, т1едожоран предложенеш.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1777C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Предложени, цуьнан дIахIоттам а, грамматически маьIна а,аларан Iалашоне а, эшаре а хьаьжжина, предложенийн тайпанаш довзар</w:t>
            </w:r>
          </w:p>
        </w:tc>
      </w:tr>
      <w:tr w:rsidR="00695E32" w:rsidRPr="00775B79" w:rsidTr="00193B7D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хьостанашкара хаамаш схьалаха хаар</w:t>
            </w:r>
          </w:p>
        </w:tc>
      </w:tr>
      <w:tr w:rsidR="00695E32" w:rsidRPr="00775B79" w:rsidTr="00193B7D">
        <w:trPr>
          <w:trHeight w:val="352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къоман культуран коьртачу мехаллех санна, нохчийн маттах кхетам хилар, дешар тIехь а, кхетаман, кхоллараллин хьуьнарш, дешархочун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гIиллакх-оьздангаллица йоьзна амалш кхиорехь а цо дIалоцучу меттигах кхеташ хилар</w:t>
            </w:r>
          </w:p>
        </w:tc>
      </w:tr>
      <w:tr w:rsidR="00DF5446" w:rsidRPr="00775B79" w:rsidTr="00193B7D">
        <w:trPr>
          <w:trHeight w:val="2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Дийцаран, хаттаран, айдаран, т1едожоран предложенеш.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Предложени, цуьнан дIахIоттам а, грамматически маьIна а, аларан Iалашоне а, эшаре а хьаьжжина, предложенийн тайпанаш довзар</w:t>
            </w:r>
          </w:p>
        </w:tc>
      </w:tr>
      <w:tr w:rsidR="00DF5446" w:rsidRPr="00775B79" w:rsidTr="00193B7D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хьостанашкара хаамаш схьалаха хаар</w:t>
            </w:r>
          </w:p>
        </w:tc>
      </w:tr>
      <w:tr w:rsidR="00DF5446" w:rsidRPr="00775B79" w:rsidTr="00193B7D">
        <w:trPr>
          <w:trHeight w:val="118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къоман культуран коьртачу мехаллех санна, нохчийн маттах кхетам хилар, дешар тIехь а, кхетаман, кхоллараллин хьуьнарш, дешархочун гIиллакх-оьздангаллица йоьзна амалш кхиорехь а цо дIалоцучу меттигах кхеташ хилар</w:t>
            </w:r>
          </w:p>
        </w:tc>
      </w:tr>
      <w:tr w:rsidR="00DF5446" w:rsidRPr="00775B79" w:rsidTr="00193B7D">
        <w:trPr>
          <w:trHeight w:val="18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775B79">
              <w:rPr>
                <w:b/>
                <w:color w:val="000000"/>
                <w:sz w:val="22"/>
                <w:szCs w:val="22"/>
              </w:rPr>
              <w:t>Талламан болх.</w:t>
            </w:r>
          </w:p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DF5446" w:rsidRPr="00775B79" w:rsidTr="00193B7D">
        <w:trPr>
          <w:trHeight w:val="225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pStyle w:val="a7"/>
              <w:shd w:val="clear" w:color="auto" w:fill="auto"/>
              <w:tabs>
                <w:tab w:val="left" w:pos="663"/>
              </w:tabs>
              <w:spacing w:after="80" w:line="276" w:lineRule="auto"/>
              <w:ind w:left="20" w:right="23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>барта а, йозанан а хаам цхьанатайпана тIеэца безаш хиларх кхетар; ешаран тайп-тайпана кепаш карайирзина хилар</w:t>
            </w:r>
          </w:p>
        </w:tc>
      </w:tr>
      <w:tr w:rsidR="00DF5446" w:rsidRPr="00775B79" w:rsidTr="00193B7D">
        <w:trPr>
          <w:trHeight w:val="385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ненан маттах долу 1илманан хаарш шордар, системе далор; цуьнан т1ег1анаш а, дакъош а вовшашца дозуш хиларх кхетар, меттан коьрта цхьааллаш, грамматикин категореш караерзор</w:t>
            </w:r>
          </w:p>
        </w:tc>
      </w:tr>
      <w:tr w:rsidR="00DF5446" w:rsidRPr="00775B79" w:rsidTr="00193B7D">
        <w:trPr>
          <w:trHeight w:val="13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Предложенехь дешнийн уьйр.</w:t>
            </w:r>
          </w:p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Предложенехь  дешнийн уьйр а, тайпанаш а (бартбар, урхалла, тIетовжар)довзар, кхетар</w:t>
            </w:r>
          </w:p>
        </w:tc>
      </w:tr>
      <w:tr w:rsidR="00DF5446" w:rsidRPr="00775B79" w:rsidTr="00193B7D">
        <w:trPr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53306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нийсаяздаран мультимедийни орфографически дошамашна а, справочникашна а т1ера оьшу хаам схьаэца, йозанехь оцу хаамех пайдаэца</w:t>
            </w:r>
          </w:p>
        </w:tc>
      </w:tr>
      <w:tr w:rsidR="00DF5446" w:rsidRPr="00775B79" w:rsidTr="00193B7D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53306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шен къамелан  дарехь тайп-тайпанчу синонимически синтаксически конструкцех пайдаэца</w:t>
            </w:r>
            <w:r w:rsidR="003F100A" w:rsidRPr="00775B79">
              <w:rPr>
                <w:sz w:val="22"/>
                <w:szCs w:val="22"/>
              </w:rPr>
              <w:t>р</w:t>
            </w:r>
          </w:p>
        </w:tc>
      </w:tr>
      <w:tr w:rsidR="00DF5446" w:rsidRPr="00775B79" w:rsidTr="00193B7D">
        <w:trPr>
          <w:trHeight w:val="1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Предложенехь дешнийн уьйр.</w:t>
            </w:r>
          </w:p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53306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Дешнийн цхьаьнакхетарехь дешнийн уьйран кеп къастор, предложенин грамматически бух билгалбан хаар</w:t>
            </w:r>
          </w:p>
        </w:tc>
      </w:tr>
      <w:tr w:rsidR="00DF5446" w:rsidRPr="00775B79" w:rsidTr="00193B7D">
        <w:trPr>
          <w:trHeight w:val="235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паргIатчу кепехь барта а, йозанехь а нийса шен ойланаш йовзийта хаар</w:t>
            </w:r>
          </w:p>
        </w:tc>
      </w:tr>
      <w:tr w:rsidR="00DF5446" w:rsidRPr="00775B79" w:rsidTr="00193B7D">
        <w:trPr>
          <w:trHeight w:val="368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дешаран, къинхьегаман, говзаллин гIуллакхдарехь а, ша вовзийтарехь а, юкъарал-лехь ша дIалоцу йолу  меттиг билгалъярехь а оьшуш хиларх кхетар</w:t>
            </w:r>
          </w:p>
        </w:tc>
      </w:tr>
      <w:tr w:rsidR="003F100A" w:rsidRPr="00775B79" w:rsidTr="00193B7D">
        <w:trPr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Подлежащиний, сказуеминий юккъехь тире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Подлежащиний, сказуеминий юккъехь тире йилларан бакъонаш йовзар</w:t>
            </w:r>
          </w:p>
        </w:tc>
      </w:tr>
      <w:tr w:rsidR="003F100A" w:rsidRPr="00775B79" w:rsidTr="00193B7D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паргIатчу кепехь барта а, йозанехь а нийса шен ойланаш йовзийта хаар</w:t>
            </w:r>
          </w:p>
        </w:tc>
      </w:tr>
      <w:tr w:rsidR="003F100A" w:rsidRPr="00775B79" w:rsidTr="00193B7D">
        <w:trPr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дешаран, къинхьегаман, говзаллин гIуллакхдарехь а, ша вовзийтарехь а, юкъарал-лехь ша дIалоцу йолу  меттиг билгалъярехь а оьшуш хиларх кхетар</w:t>
            </w:r>
          </w:p>
        </w:tc>
      </w:tr>
      <w:tr w:rsidR="003F100A" w:rsidRPr="00775B79" w:rsidTr="00193B7D">
        <w:trPr>
          <w:trHeight w:val="2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Подлежащиний, сказуеминий юккъехь тире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3F100A" w:rsidRPr="00775B79" w:rsidTr="00193B7D">
        <w:trPr>
          <w:trHeight w:val="234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pStyle w:val="a7"/>
              <w:shd w:val="clear" w:color="auto" w:fill="auto"/>
              <w:tabs>
                <w:tab w:val="left" w:pos="663"/>
              </w:tabs>
              <w:spacing w:after="80" w:line="276" w:lineRule="auto"/>
              <w:ind w:left="20" w:right="23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>барта а, йозанан а хаам цхьанатайпана тIеэца безаш хиларх кхетар; ешаран тайп-тайпана кепаш карайирзина хилар</w:t>
            </w:r>
          </w:p>
        </w:tc>
      </w:tr>
      <w:tr w:rsidR="003F100A" w:rsidRPr="00775B79" w:rsidTr="00193B7D">
        <w:trPr>
          <w:trHeight w:val="620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ненан маттах долу 1илманан хаарш шордар, системе далор; цуьнан т1ег1анаш а, дакъош а вовшашца дозуш хиларх кхетар, меттан коьрта цхьааллаш, грамматикин категореш караерзор</w:t>
            </w:r>
          </w:p>
        </w:tc>
      </w:tr>
      <w:tr w:rsidR="003F100A" w:rsidRPr="00775B79" w:rsidTr="00193B7D">
        <w:trPr>
          <w:trHeight w:val="11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Цхьалхечу предложенийн </w:t>
            </w:r>
            <w:r w:rsidRPr="00775B79">
              <w:rPr>
                <w:color w:val="000000"/>
                <w:sz w:val="22"/>
                <w:szCs w:val="22"/>
              </w:rPr>
              <w:lastRenderedPageBreak/>
              <w:t>кепаш.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</w:pPr>
            <w:r w:rsidRPr="00775B79">
              <w:rPr>
                <w:sz w:val="22"/>
                <w:szCs w:val="22"/>
              </w:rPr>
              <w:t xml:space="preserve">Цхьалхечу предложенийн  тайпанаш (шинахIоттаман </w:t>
            </w:r>
            <w:r w:rsidRPr="00775B79">
              <w:rPr>
                <w:sz w:val="22"/>
                <w:szCs w:val="22"/>
              </w:rPr>
              <w:lastRenderedPageBreak/>
              <w:t xml:space="preserve">а, цхьанахIоттаман а, яьржина а, яржаза а, юьззина а, юьззина йоцу а, чолхеяьлла а, чолхеялаза а) довзар. </w:t>
            </w:r>
          </w:p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Предложени синтаксически къастор</w:t>
            </w:r>
          </w:p>
        </w:tc>
      </w:tr>
      <w:tr w:rsidR="003F100A" w:rsidRPr="00775B79" w:rsidTr="00193B7D">
        <w:trPr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 эца хааар</w:t>
            </w:r>
          </w:p>
        </w:tc>
      </w:tr>
      <w:tr w:rsidR="003F100A" w:rsidRPr="00775B79" w:rsidTr="00193B7D">
        <w:trPr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мотт бийцар шардаре а, говза, шера бийцаре а кхачар</w:t>
            </w:r>
            <w:r w:rsidRPr="00775B79">
              <w:rPr>
                <w:sz w:val="22"/>
                <w:szCs w:val="22"/>
              </w:rPr>
              <w:t xml:space="preserve"> </w:t>
            </w:r>
          </w:p>
        </w:tc>
      </w:tr>
      <w:tr w:rsidR="003F100A" w:rsidRPr="00775B79" w:rsidTr="00193B7D">
        <w:trPr>
          <w:trHeight w:val="36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Предложенин цхьанатайпанара меженаш, церан нийсаязъяр.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Цхьанатайпанарчу а, шакъаьстиначу а меженашца а, тIедерзарца а, юкъадалочу дешнашца а, юкъаялочу конструкцешца а йолу предложенеш йовзар</w:t>
            </w:r>
          </w:p>
        </w:tc>
      </w:tr>
      <w:tr w:rsidR="003F100A" w:rsidRPr="00775B79" w:rsidTr="00193B7D">
        <w:trPr>
          <w:trHeight w:val="603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синтаксисан публицистически а,</w:t>
            </w:r>
            <w:r w:rsidR="001E1200" w:rsidRP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исбаьхьаллин а къаме</w:t>
            </w:r>
            <w:r w:rsidR="001E1200" w:rsidRPr="00775B79">
              <w:rPr>
                <w:sz w:val="22"/>
                <w:szCs w:val="22"/>
              </w:rPr>
              <w:t>лан исбаьхьаллин г1ирсаш бовзар</w:t>
            </w:r>
            <w:r w:rsidRPr="00775B79">
              <w:rPr>
                <w:sz w:val="22"/>
                <w:szCs w:val="22"/>
              </w:rPr>
              <w:t>,</w:t>
            </w:r>
            <w:r w:rsidR="001E1200" w:rsidRP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церан мах хадо</w:t>
            </w:r>
            <w:r w:rsidR="001E1200" w:rsidRPr="00775B79">
              <w:rPr>
                <w:sz w:val="22"/>
                <w:szCs w:val="22"/>
              </w:rPr>
              <w:t>р</w:t>
            </w:r>
          </w:p>
        </w:tc>
      </w:tr>
      <w:tr w:rsidR="003F100A" w:rsidRPr="00775B79" w:rsidTr="00193B7D">
        <w:trPr>
          <w:trHeight w:val="670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нийсаяздаран дарехь синтаксически хаарех а, говзаллех а пайдаэцар</w:t>
            </w:r>
          </w:p>
        </w:tc>
      </w:tr>
      <w:tr w:rsidR="001E1200" w:rsidRPr="00775B79" w:rsidTr="00193B7D">
        <w:trPr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1E1200" w:rsidRPr="00775B79" w:rsidRDefault="001E1200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1E1200" w:rsidRPr="00775B79" w:rsidRDefault="001E1200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Цхьанатайпанара а, цхьанатайпанара боцу а къастамаш.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тIеэцар; цунах дозалла дар, цуьнан ларам бар</w:t>
            </w:r>
          </w:p>
        </w:tc>
      </w:tr>
      <w:tr w:rsidR="001E1200" w:rsidRPr="00775B79" w:rsidTr="00193B7D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E1200" w:rsidRPr="00775B79" w:rsidRDefault="001E1200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E1200" w:rsidRPr="00775B79" w:rsidRDefault="001E1200" w:rsidP="00D449B8">
            <w:pPr>
              <w:pStyle w:val="a7"/>
              <w:shd w:val="clear" w:color="auto" w:fill="auto"/>
              <w:tabs>
                <w:tab w:val="left" w:pos="663"/>
              </w:tabs>
              <w:spacing w:after="80" w:line="276" w:lineRule="auto"/>
              <w:ind w:left="20" w:right="23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>барта а, йозанан а хаам цхьанатайпана тIеэца безаш хиларх кхетар; ешаран тайп-тайпана кепаш карайирзина хилар</w:t>
            </w:r>
          </w:p>
        </w:tc>
      </w:tr>
      <w:tr w:rsidR="001E1200" w:rsidRPr="00775B79" w:rsidTr="00193B7D">
        <w:trPr>
          <w:trHeight w:val="109"/>
        </w:trPr>
        <w:tc>
          <w:tcPr>
            <w:tcW w:w="959" w:type="dxa"/>
            <w:vMerge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E1200" w:rsidRPr="00775B79" w:rsidRDefault="001E1200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ненан маттах долу 1илманан хаарш шордар, системе далор; цуьнан т1ег1анаш а, дакъош а вовшашца дозуш хиларх кхетар, меттан коьрта цхьааллаш, грамматикин категореш караерзор</w:t>
            </w:r>
          </w:p>
        </w:tc>
      </w:tr>
      <w:tr w:rsidR="001E1200" w:rsidRPr="00775B79" w:rsidTr="00193B7D">
        <w:trPr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1E1200" w:rsidRPr="00775B79" w:rsidRDefault="001E1200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Предложенийн шакъаьстина меженаш.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E1200" w:rsidRPr="00775B79" w:rsidRDefault="00176AD1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Предложенийн шакъаьстина меженаш йовзар</w:t>
            </w:r>
          </w:p>
        </w:tc>
      </w:tr>
      <w:tr w:rsidR="001E1200" w:rsidRPr="00775B79" w:rsidTr="00193B7D">
        <w:trPr>
          <w:trHeight w:val="125"/>
        </w:trPr>
        <w:tc>
          <w:tcPr>
            <w:tcW w:w="959" w:type="dxa"/>
            <w:vMerge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E1200" w:rsidRPr="00775B79" w:rsidRDefault="001E1200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E1200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</w:t>
            </w:r>
          </w:p>
        </w:tc>
      </w:tr>
      <w:tr w:rsidR="001E1200" w:rsidRPr="00775B79" w:rsidTr="00193B7D">
        <w:trPr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E1200" w:rsidRPr="00775B79" w:rsidRDefault="001E1200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E1200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дешархочун гIиллакх-оьздангаллица йоьзна амалш кхиорехь а цо дIалоцучу меттигах кхеташ хилар</w:t>
            </w:r>
          </w:p>
        </w:tc>
      </w:tr>
      <w:tr w:rsidR="00176AD1" w:rsidRPr="00775B79" w:rsidTr="00193B7D">
        <w:trPr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Шакъаьстина юххедиллар, цуьнан нийсаяздар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шакъаьстиначу а меженашца а, тIедерзарца а, юкъадалочу дешнашца а, юкъаялочу конструкцешца а йолу предложенеш йовзар</w:t>
            </w:r>
          </w:p>
        </w:tc>
      </w:tr>
      <w:tr w:rsidR="00176AD1" w:rsidRPr="00775B79" w:rsidTr="00193B7D">
        <w:trPr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76AD1" w:rsidRPr="00775B79" w:rsidRDefault="00176AD1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</w:t>
            </w:r>
          </w:p>
        </w:tc>
      </w:tr>
      <w:tr w:rsidR="00176AD1" w:rsidRPr="00775B79" w:rsidTr="00193B7D">
        <w:trPr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76AD1" w:rsidRPr="00775B79" w:rsidRDefault="00176AD1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дешархочун гIиллакх-оьздангаллица йоьзна амалш кхиорехь а цо дIалоцучу меттигах кхеташ хилар</w:t>
            </w:r>
          </w:p>
        </w:tc>
      </w:tr>
      <w:tr w:rsidR="00176AD1" w:rsidRPr="00775B79" w:rsidTr="00193B7D">
        <w:trPr>
          <w:trHeight w:val="2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Латтаман дурс, цуьнан нийсаяздар.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76AD1" w:rsidRPr="00775B79" w:rsidRDefault="00176AD1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Латтаман дурс, цуьнан нийсаяздар довзар</w:t>
            </w:r>
          </w:p>
        </w:tc>
      </w:tr>
      <w:tr w:rsidR="00176AD1" w:rsidRPr="00775B79" w:rsidTr="00193B7D">
        <w:trPr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76AD1" w:rsidRPr="00775B79" w:rsidRDefault="00176AD1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билггалчу темина коьчал схьалаха а, цхьана кепе яло а хаар</w:t>
            </w:r>
          </w:p>
        </w:tc>
      </w:tr>
      <w:tr w:rsidR="00176AD1" w:rsidRPr="00775B79" w:rsidTr="00193B7D">
        <w:trPr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76AD1" w:rsidRPr="00775B79" w:rsidRDefault="00176AD1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дешархочун гIиллакх-оьздангаллица йоьзна амалш кхиорехь а цо дIалоцучу меттигах кхеташ хилар</w:t>
            </w:r>
          </w:p>
        </w:tc>
      </w:tr>
      <w:tr w:rsidR="0053074D" w:rsidRPr="00775B79" w:rsidTr="00193B7D">
        <w:trPr>
          <w:trHeight w:val="291"/>
        </w:trPr>
        <w:tc>
          <w:tcPr>
            <w:tcW w:w="959" w:type="dxa"/>
            <w:shd w:val="clear" w:color="auto" w:fill="auto"/>
            <w:vAlign w:val="center"/>
          </w:tcPr>
          <w:p w:rsidR="0053074D" w:rsidRPr="0031759F" w:rsidRDefault="00116681" w:rsidP="0031759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51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53074D" w:rsidRPr="00775B79" w:rsidRDefault="0053074D" w:rsidP="00D449B8">
            <w:r w:rsidRPr="00775B79">
              <w:rPr>
                <w:sz w:val="22"/>
                <w:szCs w:val="22"/>
              </w:rPr>
              <w:t>Дифференцированни зачет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53074D" w:rsidRPr="00775B79" w:rsidRDefault="0053074D" w:rsidP="00D449B8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5383" w:type="dxa"/>
            <w:gridSpan w:val="2"/>
            <w:shd w:val="clear" w:color="auto" w:fill="auto"/>
          </w:tcPr>
          <w:p w:rsidR="0053074D" w:rsidRPr="00775B79" w:rsidRDefault="0056643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пайдаэцар</w:t>
            </w:r>
          </w:p>
        </w:tc>
      </w:tr>
    </w:tbl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6681" w:rsidRDefault="00116681" w:rsidP="00982946">
      <w:pPr>
        <w:spacing w:line="276" w:lineRule="auto"/>
        <w:ind w:left="710"/>
        <w:rPr>
          <w:b/>
        </w:rPr>
      </w:pPr>
    </w:p>
    <w:p w:rsidR="00116681" w:rsidRDefault="00116681" w:rsidP="00982946">
      <w:pPr>
        <w:spacing w:line="276" w:lineRule="auto"/>
        <w:ind w:left="710"/>
        <w:rPr>
          <w:b/>
        </w:rPr>
      </w:pPr>
    </w:p>
    <w:p w:rsidR="00116681" w:rsidRDefault="00116681" w:rsidP="00982946">
      <w:pPr>
        <w:spacing w:line="276" w:lineRule="auto"/>
        <w:ind w:left="710"/>
        <w:rPr>
          <w:b/>
        </w:rPr>
      </w:pPr>
    </w:p>
    <w:p w:rsidR="00116681" w:rsidRDefault="00116681" w:rsidP="00982946">
      <w:pPr>
        <w:spacing w:line="276" w:lineRule="auto"/>
        <w:ind w:left="710"/>
        <w:rPr>
          <w:b/>
        </w:rPr>
      </w:pPr>
    </w:p>
    <w:p w:rsidR="00116681" w:rsidRDefault="00116681" w:rsidP="00982946">
      <w:pPr>
        <w:spacing w:line="276" w:lineRule="auto"/>
        <w:ind w:left="710"/>
        <w:rPr>
          <w:b/>
        </w:rPr>
      </w:pPr>
    </w:p>
    <w:p w:rsidR="00116681" w:rsidRDefault="00116681" w:rsidP="00982946">
      <w:pPr>
        <w:spacing w:line="276" w:lineRule="auto"/>
        <w:ind w:left="710"/>
        <w:rPr>
          <w:b/>
        </w:rPr>
      </w:pPr>
    </w:p>
    <w:p w:rsidR="00116681" w:rsidRDefault="00116681" w:rsidP="00982946">
      <w:pPr>
        <w:spacing w:line="276" w:lineRule="auto"/>
        <w:ind w:left="710"/>
        <w:rPr>
          <w:b/>
        </w:rPr>
      </w:pPr>
    </w:p>
    <w:p w:rsidR="00116681" w:rsidRDefault="00116681" w:rsidP="00982946">
      <w:pPr>
        <w:spacing w:line="276" w:lineRule="auto"/>
        <w:ind w:left="710"/>
        <w:rPr>
          <w:b/>
        </w:rPr>
      </w:pPr>
    </w:p>
    <w:p w:rsidR="00116681" w:rsidRDefault="00116681" w:rsidP="00982946">
      <w:pPr>
        <w:spacing w:line="276" w:lineRule="auto"/>
        <w:ind w:left="710"/>
        <w:rPr>
          <w:b/>
        </w:rPr>
      </w:pPr>
    </w:p>
    <w:p w:rsidR="00B6619A" w:rsidRPr="00982946" w:rsidRDefault="00116681" w:rsidP="00982946">
      <w:pPr>
        <w:spacing w:line="276" w:lineRule="auto"/>
        <w:ind w:left="710"/>
        <w:rPr>
          <w:b/>
        </w:rPr>
      </w:pPr>
      <w:r>
        <w:rPr>
          <w:b/>
        </w:rPr>
        <w:lastRenderedPageBreak/>
        <w:t xml:space="preserve">                                      </w:t>
      </w:r>
      <w:r w:rsidR="00B6619A" w:rsidRPr="00982946">
        <w:rPr>
          <w:b/>
        </w:rPr>
        <w:t>Дифференцированни зачет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1. Маса элп ду нохчийн алфавитехь;</w:t>
      </w:r>
      <w:r w:rsidRPr="003D6344">
        <w:rPr>
          <w:b/>
          <w:bCs/>
          <w:color w:val="000000"/>
        </w:rPr>
        <w:br/>
      </w:r>
      <w:r w:rsidRPr="003D6344">
        <w:rPr>
          <w:color w:val="000000"/>
        </w:rPr>
        <w:t>а) 33;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39;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в) 49.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2. Маса дожар ду нохчийн маттахь?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4;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6;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в) 8.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3. Дешан дакъош ду...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ц1ердош, билгалдош, хандош,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б) орам, суффикс, дешхьалхе;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латтам, кхачам, къастам.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4. Ц1ердашо гойту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х1уманан билгало;</w:t>
      </w:r>
      <w:r w:rsidRPr="003D6344">
        <w:rPr>
          <w:color w:val="000000"/>
        </w:rPr>
        <w:br/>
        <w:t>б) х1уманан дар я хилар;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в) х1ума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5. Шиъ шалха элп хьалха - т1аьхьа йозанех нисделча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шиъ шалха элп д1аяздо;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б) хьалхарчун шолг1а элп ца яздо;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шолг1ачун шалха элп ца яздо.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6. Синтаксисои 1амадо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къамелан дакъош;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предложенин меженаш;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дешнийн цхьанакхетаршший, предложенешший.+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7. Предложенеш хуьлу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дийцаран, хаттаран, айдаран;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гайтаран, къастаман, къастамаза;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цхьанатайпанара, цхьанатайпанара йоцу.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8. Предложенин коьрта меженагш ю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орам, суффикс, чаккхе;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подлежащи, сказуеми, нийса кхачам;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лач кхачам, къастам, латтам.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9. Къастамо жоп ло х1окху хаттаршна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мила? х1ун? муьлш?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х1ун дина? х1ун до? х1ун дийр ду?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муха? муьлха? хьенан? стенан?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10. Яьржина предложени олу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коьрта а, коьртаза а меженаш шеца йолчух;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еккъа коьртачу меженех лаьттачух;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шена чохь хаттар долчух.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11. Дожаршца легаде х1ара дешнаш: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Ц1. дешархо урок дешар журнал ког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Дл.</w:t>
      </w:r>
      <w:r w:rsidRPr="003D6344">
        <w:rPr>
          <w:color w:val="000000"/>
        </w:rPr>
        <w:br/>
        <w:t>Л.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Др.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К.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Х.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М.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Дс.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12. Дакъалг </w:t>
      </w:r>
      <w:r w:rsidRPr="003D6344">
        <w:rPr>
          <w:b/>
          <w:bCs/>
          <w:color w:val="000000"/>
          <w:u w:val="single"/>
        </w:rPr>
        <w:t>ца</w:t>
      </w:r>
      <w:r w:rsidRPr="003D6344">
        <w:rPr>
          <w:b/>
          <w:bCs/>
          <w:color w:val="000000"/>
        </w:rPr>
        <w:t> ц1ердашна муха яздо?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къастина;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lastRenderedPageBreak/>
        <w:t>б) цхьана а къаьстина а;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даиман цхьана.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13. Зевне а, къора а мукъаза маса элп ду нохчийн алфавитехь?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13;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15;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17.</w:t>
      </w:r>
    </w:p>
    <w:p w:rsidR="00784245" w:rsidRPr="00F46AB1" w:rsidRDefault="00784245" w:rsidP="00784245">
      <w:pPr>
        <w:rPr>
          <w:b/>
          <w:color w:val="000000"/>
        </w:rPr>
      </w:pPr>
      <w:r>
        <w:rPr>
          <w:b/>
          <w:color w:val="000000"/>
        </w:rPr>
        <w:t>13</w:t>
      </w:r>
      <w:r w:rsidRPr="00F46AB1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F46AB1">
        <w:rPr>
          <w:b/>
          <w:color w:val="000000"/>
        </w:rPr>
        <w:t>Х1ара дешнаш хенан латтамаш бу;</w:t>
      </w:r>
    </w:p>
    <w:p w:rsidR="00784245" w:rsidRPr="00F46AB1" w:rsidRDefault="00784245" w:rsidP="00784245">
      <w:pPr>
        <w:ind w:left="142"/>
        <w:rPr>
          <w:color w:val="000000"/>
        </w:rPr>
      </w:pPr>
      <w:r w:rsidRPr="00F46AB1">
        <w:rPr>
          <w:color w:val="000000"/>
        </w:rPr>
        <w:t>а) меллаша.д1аиккхина, ницкъ-ма-ббу;</w:t>
      </w:r>
    </w:p>
    <w:p w:rsidR="00784245" w:rsidRPr="00F46AB1" w:rsidRDefault="00784245" w:rsidP="00784245">
      <w:pPr>
        <w:ind w:left="142"/>
        <w:rPr>
          <w:color w:val="000000"/>
        </w:rPr>
      </w:pPr>
      <w:r w:rsidRPr="00F46AB1">
        <w:rPr>
          <w:color w:val="000000"/>
        </w:rPr>
        <w:t>б) уьйт1ахь, ломахь,стиглахь;</w:t>
      </w:r>
    </w:p>
    <w:p w:rsidR="00784245" w:rsidRPr="00F46AB1" w:rsidRDefault="00784245" w:rsidP="00784245">
      <w:pPr>
        <w:ind w:left="142"/>
        <w:rPr>
          <w:color w:val="000000"/>
        </w:rPr>
      </w:pPr>
      <w:r w:rsidRPr="00F46AB1">
        <w:rPr>
          <w:color w:val="000000"/>
        </w:rPr>
        <w:t>в) сарахь, жимчохь дуьйна,сахиллалц.</w:t>
      </w:r>
    </w:p>
    <w:p w:rsidR="009576A1" w:rsidRDefault="009576A1" w:rsidP="00784245">
      <w:pPr>
        <w:ind w:left="142"/>
      </w:pPr>
    </w:p>
    <w:p w:rsidR="009576A1" w:rsidRDefault="009576A1"/>
    <w:p w:rsidR="00DC7D4D" w:rsidRDefault="00DC7D4D" w:rsidP="00DA28CB">
      <w:pPr>
        <w:rPr>
          <w:b/>
        </w:rPr>
      </w:pPr>
      <w:r>
        <w:rPr>
          <w:b/>
        </w:rPr>
        <w:t>Мах хадоран критереш</w:t>
      </w:r>
    </w:p>
    <w:p w:rsidR="00DA28CB" w:rsidRDefault="00DC7D4D" w:rsidP="00DA28CB">
      <w:pPr>
        <w:rPr>
          <w:b/>
        </w:rPr>
      </w:pPr>
      <w:r>
        <w:rPr>
          <w:b/>
        </w:rPr>
        <w:t>(Критерии оценивания)</w:t>
      </w:r>
    </w:p>
    <w:p w:rsidR="00DA28CB" w:rsidRPr="00DC7D4D" w:rsidRDefault="00DA28CB" w:rsidP="00DA28CB">
      <w:pPr>
        <w:rPr>
          <w:b/>
          <w:sz w:val="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51"/>
        <w:gridCol w:w="1134"/>
      </w:tblGrid>
      <w:tr w:rsidR="00DA28CB" w:rsidRPr="00903D63" w:rsidTr="005E42AD">
        <w:trPr>
          <w:trHeight w:val="262"/>
        </w:trPr>
        <w:tc>
          <w:tcPr>
            <w:tcW w:w="3085" w:type="dxa"/>
            <w:gridSpan w:val="2"/>
          </w:tcPr>
          <w:p w:rsidR="00DA28CB" w:rsidRPr="00903D63" w:rsidRDefault="00DC7D4D" w:rsidP="00DC7D4D">
            <w:pPr>
              <w:tabs>
                <w:tab w:val="left" w:pos="284"/>
                <w:tab w:val="left" w:pos="426"/>
                <w:tab w:val="left" w:pos="1276"/>
              </w:tabs>
              <w:jc w:val="center"/>
            </w:pPr>
            <w:r>
              <w:t xml:space="preserve">Лаккхара </w:t>
            </w:r>
            <w:r w:rsidR="00DA28CB" w:rsidRPr="00903D63">
              <w:t>балл 1</w:t>
            </w:r>
            <w:r w:rsidR="00DA28CB">
              <w:t>3</w:t>
            </w:r>
          </w:p>
        </w:tc>
      </w:tr>
      <w:tr w:rsidR="00DA28CB" w:rsidRPr="00903D63" w:rsidTr="005E42AD">
        <w:trPr>
          <w:trHeight w:val="262"/>
        </w:trPr>
        <w:tc>
          <w:tcPr>
            <w:tcW w:w="1951" w:type="dxa"/>
          </w:tcPr>
          <w:p w:rsidR="00DA28CB" w:rsidRPr="00903D63" w:rsidRDefault="00DA28CB" w:rsidP="005E42AD">
            <w:pPr>
              <w:tabs>
                <w:tab w:val="left" w:pos="284"/>
                <w:tab w:val="left" w:pos="426"/>
                <w:tab w:val="left" w:pos="1276"/>
              </w:tabs>
            </w:pPr>
            <w:r w:rsidRPr="00903D63">
              <w:t>Интервал баллов</w:t>
            </w:r>
          </w:p>
        </w:tc>
        <w:tc>
          <w:tcPr>
            <w:tcW w:w="1134" w:type="dxa"/>
          </w:tcPr>
          <w:p w:rsidR="00DA28CB" w:rsidRPr="00903D63" w:rsidRDefault="00DA28CB" w:rsidP="005E42AD">
            <w:pPr>
              <w:tabs>
                <w:tab w:val="left" w:pos="284"/>
                <w:tab w:val="left" w:pos="426"/>
                <w:tab w:val="left" w:pos="1276"/>
              </w:tabs>
            </w:pPr>
            <w:r w:rsidRPr="00903D63">
              <w:t>Оценка</w:t>
            </w:r>
          </w:p>
        </w:tc>
      </w:tr>
      <w:tr w:rsidR="00DA28CB" w:rsidRPr="00903D63" w:rsidTr="005E42AD">
        <w:trPr>
          <w:trHeight w:val="262"/>
        </w:trPr>
        <w:tc>
          <w:tcPr>
            <w:tcW w:w="1951" w:type="dxa"/>
          </w:tcPr>
          <w:p w:rsidR="00DA28CB" w:rsidRPr="00903D63" w:rsidRDefault="00DA28CB" w:rsidP="00DA28CB">
            <w:pPr>
              <w:tabs>
                <w:tab w:val="left" w:pos="284"/>
                <w:tab w:val="left" w:pos="426"/>
                <w:tab w:val="left" w:pos="1276"/>
              </w:tabs>
              <w:ind w:right="317"/>
              <w:jc w:val="center"/>
            </w:pPr>
            <w:r>
              <w:t>7</w:t>
            </w:r>
            <w:r w:rsidRPr="00903D63">
              <w:t>-1</w:t>
            </w:r>
            <w:r>
              <w:t>3</w:t>
            </w:r>
          </w:p>
        </w:tc>
        <w:tc>
          <w:tcPr>
            <w:tcW w:w="1134" w:type="dxa"/>
          </w:tcPr>
          <w:p w:rsidR="00DA28CB" w:rsidRPr="00903D63" w:rsidRDefault="00DA28CB" w:rsidP="005E42AD">
            <w:pPr>
              <w:tabs>
                <w:tab w:val="left" w:pos="284"/>
                <w:tab w:val="left" w:pos="426"/>
                <w:tab w:val="left" w:pos="1276"/>
              </w:tabs>
            </w:pPr>
            <w:r>
              <w:t>з</w:t>
            </w:r>
            <w:r w:rsidRPr="00903D63">
              <w:t>ачет</w:t>
            </w:r>
          </w:p>
        </w:tc>
      </w:tr>
      <w:tr w:rsidR="00DA28CB" w:rsidRPr="00903D63" w:rsidTr="005E42AD">
        <w:trPr>
          <w:trHeight w:val="262"/>
        </w:trPr>
        <w:tc>
          <w:tcPr>
            <w:tcW w:w="1951" w:type="dxa"/>
          </w:tcPr>
          <w:p w:rsidR="00DA28CB" w:rsidRPr="00903D63" w:rsidRDefault="00DA28CB" w:rsidP="00DA28CB">
            <w:pPr>
              <w:tabs>
                <w:tab w:val="left" w:pos="284"/>
                <w:tab w:val="left" w:pos="426"/>
                <w:tab w:val="left" w:pos="1276"/>
              </w:tabs>
            </w:pPr>
            <w:r w:rsidRPr="00903D63">
              <w:t xml:space="preserve">         0-</w:t>
            </w:r>
            <w:r>
              <w:t>6</w:t>
            </w:r>
          </w:p>
        </w:tc>
        <w:tc>
          <w:tcPr>
            <w:tcW w:w="1134" w:type="dxa"/>
          </w:tcPr>
          <w:p w:rsidR="00DA28CB" w:rsidRPr="00903D63" w:rsidRDefault="00DA28CB" w:rsidP="005E42AD">
            <w:pPr>
              <w:tabs>
                <w:tab w:val="left" w:pos="284"/>
                <w:tab w:val="left" w:pos="426"/>
                <w:tab w:val="left" w:pos="1276"/>
              </w:tabs>
            </w:pPr>
            <w:r w:rsidRPr="00903D63">
              <w:t>незачет</w:t>
            </w:r>
          </w:p>
        </w:tc>
      </w:tr>
    </w:tbl>
    <w:p w:rsidR="00DA28CB" w:rsidRDefault="00DA28CB" w:rsidP="00DA28CB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DC7D4D" w:rsidRDefault="00DC7D4D"/>
    <w:p w:rsidR="00DC7D4D" w:rsidRDefault="00DC7D4D"/>
    <w:p w:rsidR="00DC7D4D" w:rsidRDefault="00DC7D4D"/>
    <w:p w:rsidR="00DC7D4D" w:rsidRDefault="00DC7D4D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9576A1" w:rsidRDefault="009576A1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193B7D" w:rsidRDefault="00193B7D"/>
    <w:p w:rsidR="00242C36" w:rsidRDefault="007014DC" w:rsidP="007014DC">
      <w:pPr>
        <w:rPr>
          <w:sz w:val="32"/>
        </w:rPr>
      </w:pPr>
      <w:r>
        <w:t xml:space="preserve">                                                    </w:t>
      </w:r>
      <w:r w:rsidR="009F2E9A">
        <w:rPr>
          <w:sz w:val="32"/>
        </w:rPr>
        <w:t>Нохчийн метан к</w:t>
      </w:r>
      <w:r w:rsidR="00242C36" w:rsidRPr="00C27FA6">
        <w:rPr>
          <w:sz w:val="32"/>
        </w:rPr>
        <w:t>оьчалан хьесап</w:t>
      </w:r>
    </w:p>
    <w:p w:rsidR="00242C36" w:rsidRPr="00C27FA6" w:rsidRDefault="00242C36" w:rsidP="00242C36">
      <w:pPr>
        <w:jc w:val="center"/>
        <w:rPr>
          <w:sz w:val="32"/>
        </w:rPr>
      </w:pPr>
      <w:r>
        <w:rPr>
          <w:sz w:val="32"/>
        </w:rPr>
        <w:t>(тематическое планирование</w:t>
      </w:r>
      <w:r w:rsidR="009F2E9A">
        <w:rPr>
          <w:sz w:val="32"/>
        </w:rPr>
        <w:t xml:space="preserve"> чече. яз.</w:t>
      </w:r>
      <w:r>
        <w:rPr>
          <w:sz w:val="32"/>
        </w:rPr>
        <w:t>)</w:t>
      </w:r>
    </w:p>
    <w:p w:rsidR="00242C36" w:rsidRDefault="00242C36" w:rsidP="00242C36"/>
    <w:p w:rsidR="00242C36" w:rsidRPr="00DC7D4D" w:rsidRDefault="00242C36" w:rsidP="00242C36">
      <w:pPr>
        <w:rPr>
          <w:sz w:val="8"/>
        </w:rPr>
      </w:pPr>
    </w:p>
    <w:tbl>
      <w:tblPr>
        <w:tblW w:w="103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7889"/>
        <w:gridCol w:w="1596"/>
      </w:tblGrid>
      <w:tr w:rsidR="00242C36" w:rsidRPr="009576A1" w:rsidTr="001D6517">
        <w:trPr>
          <w:trHeight w:hRule="exact" w:val="920"/>
          <w:jc w:val="center"/>
        </w:trPr>
        <w:tc>
          <w:tcPr>
            <w:tcW w:w="841" w:type="dxa"/>
            <w:vMerge w:val="restart"/>
            <w:shd w:val="clear" w:color="auto" w:fill="auto"/>
            <w:vAlign w:val="center"/>
          </w:tcPr>
          <w:p w:rsidR="00242C36" w:rsidRPr="00DC7D4D" w:rsidRDefault="00242C36" w:rsidP="00DC7D4D">
            <w:pPr>
              <w:jc w:val="center"/>
              <w:rPr>
                <w:rFonts w:eastAsia="Calibri"/>
                <w:b/>
              </w:rPr>
            </w:pPr>
            <w:r w:rsidRPr="00DC7D4D">
              <w:rPr>
                <w:rFonts w:eastAsia="Calibri"/>
                <w:b/>
              </w:rPr>
              <w:t>№</w:t>
            </w:r>
          </w:p>
        </w:tc>
        <w:tc>
          <w:tcPr>
            <w:tcW w:w="7889" w:type="dxa"/>
            <w:vMerge w:val="restart"/>
            <w:shd w:val="clear" w:color="auto" w:fill="auto"/>
            <w:vAlign w:val="center"/>
          </w:tcPr>
          <w:p w:rsidR="00242C36" w:rsidRPr="00DC7D4D" w:rsidRDefault="00242C36" w:rsidP="00DC7D4D">
            <w:pPr>
              <w:jc w:val="center"/>
              <w:rPr>
                <w:rFonts w:eastAsia="Calibri"/>
                <w:b/>
              </w:rPr>
            </w:pPr>
            <w:r w:rsidRPr="00DC7D4D">
              <w:rPr>
                <w:rFonts w:eastAsia="Calibri"/>
                <w:b/>
              </w:rPr>
              <w:t>Чулацаман дакъа, коьчал</w:t>
            </w:r>
          </w:p>
          <w:p w:rsidR="00242C36" w:rsidRPr="00DC7D4D" w:rsidRDefault="00242C36" w:rsidP="00DC7D4D">
            <w:pPr>
              <w:jc w:val="center"/>
              <w:rPr>
                <w:rFonts w:eastAsia="Calibri"/>
                <w:b/>
              </w:rPr>
            </w:pPr>
            <w:r w:rsidRPr="00DC7D4D">
              <w:rPr>
                <w:rFonts w:eastAsia="Calibri"/>
                <w:b/>
              </w:rPr>
              <w:t>Наименование разделов, тем учебной дисциплины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:rsidR="00242C36" w:rsidRPr="00DC7D4D" w:rsidRDefault="00242C36" w:rsidP="00DC7D4D">
            <w:pPr>
              <w:jc w:val="center"/>
              <w:rPr>
                <w:rFonts w:eastAsia="Calibri"/>
                <w:b/>
              </w:rPr>
            </w:pPr>
            <w:r w:rsidRPr="00DC7D4D">
              <w:rPr>
                <w:rFonts w:eastAsia="Calibri"/>
                <w:b/>
              </w:rPr>
              <w:t>Коьчал 1аморна билгалдина сахьташ</w:t>
            </w:r>
          </w:p>
        </w:tc>
      </w:tr>
      <w:tr w:rsidR="00242C36" w:rsidRPr="009576A1" w:rsidTr="001D6517">
        <w:trPr>
          <w:trHeight w:hRule="exact" w:val="398"/>
          <w:jc w:val="center"/>
        </w:trPr>
        <w:tc>
          <w:tcPr>
            <w:tcW w:w="841" w:type="dxa"/>
            <w:vMerge/>
            <w:shd w:val="clear" w:color="auto" w:fill="auto"/>
            <w:vAlign w:val="center"/>
          </w:tcPr>
          <w:p w:rsidR="00242C36" w:rsidRPr="009576A1" w:rsidRDefault="00242C36" w:rsidP="005E42AD">
            <w:pPr>
              <w:jc w:val="center"/>
              <w:rPr>
                <w:rFonts w:eastAsia="Calibri"/>
              </w:rPr>
            </w:pPr>
          </w:p>
        </w:tc>
        <w:tc>
          <w:tcPr>
            <w:tcW w:w="7889" w:type="dxa"/>
            <w:vMerge/>
            <w:shd w:val="clear" w:color="auto" w:fill="auto"/>
            <w:vAlign w:val="center"/>
          </w:tcPr>
          <w:p w:rsidR="00242C36" w:rsidRPr="009576A1" w:rsidRDefault="00242C36" w:rsidP="005E42AD">
            <w:pPr>
              <w:rPr>
                <w:rFonts w:eastAsia="Calibri"/>
              </w:rPr>
            </w:pPr>
          </w:p>
        </w:tc>
        <w:tc>
          <w:tcPr>
            <w:tcW w:w="1596" w:type="dxa"/>
            <w:vMerge/>
            <w:shd w:val="clear" w:color="auto" w:fill="auto"/>
            <w:vAlign w:val="center"/>
          </w:tcPr>
          <w:p w:rsidR="00242C36" w:rsidRPr="009576A1" w:rsidRDefault="00242C36" w:rsidP="005E42AD">
            <w:pPr>
              <w:jc w:val="center"/>
              <w:rPr>
                <w:rFonts w:eastAsia="Calibri"/>
              </w:rPr>
            </w:pPr>
          </w:p>
        </w:tc>
      </w:tr>
      <w:tr w:rsidR="00242C36" w:rsidRPr="009576A1" w:rsidTr="005E42AD">
        <w:trPr>
          <w:trHeight w:hRule="exact" w:val="300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242C36" w:rsidRPr="00C27FA6" w:rsidRDefault="00242C36" w:rsidP="00DC7D4D">
            <w:pPr>
              <w:jc w:val="center"/>
              <w:rPr>
                <w:rFonts w:eastAsia="Calibri"/>
                <w:b/>
              </w:rPr>
            </w:pPr>
            <w:r>
              <w:rPr>
                <w:rFonts w:eastAsiaTheme="minorHAnsi"/>
                <w:b/>
                <w:lang w:eastAsia="en-US"/>
              </w:rPr>
              <w:t xml:space="preserve">1-ра дакъа </w:t>
            </w:r>
            <w:r w:rsidRPr="00C27FA6">
              <w:rPr>
                <w:rFonts w:eastAsiaTheme="minorHAnsi"/>
                <w:b/>
                <w:sz w:val="28"/>
                <w:lang w:eastAsia="en-US"/>
              </w:rPr>
              <w:t>Лексикологи</w:t>
            </w:r>
            <w:r w:rsidRPr="00C27FA6">
              <w:rPr>
                <w:rFonts w:eastAsiaTheme="minorHAnsi"/>
                <w:b/>
                <w:lang w:eastAsia="en-US"/>
              </w:rPr>
              <w:t xml:space="preserve"> 1</w:t>
            </w:r>
            <w:r w:rsidR="00DC7D4D">
              <w:rPr>
                <w:rFonts w:eastAsiaTheme="minorHAnsi"/>
                <w:b/>
                <w:lang w:eastAsia="en-US"/>
              </w:rPr>
              <w:t>1</w:t>
            </w:r>
            <w:r w:rsidRPr="00C27FA6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rFonts w:eastAsiaTheme="minorHAnsi"/>
                <w:b/>
                <w:lang w:eastAsia="en-US"/>
              </w:rPr>
              <w:t>с.</w:t>
            </w:r>
          </w:p>
        </w:tc>
      </w:tr>
      <w:tr w:rsidR="00242C36" w:rsidRPr="009576A1" w:rsidTr="001D6517">
        <w:trPr>
          <w:trHeight w:hRule="exact" w:val="49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242C36" w:rsidRPr="00C27FA6" w:rsidRDefault="00242C36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889" w:type="dxa"/>
            <w:shd w:val="clear" w:color="auto" w:fill="auto"/>
          </w:tcPr>
          <w:p w:rsidR="00242C36" w:rsidRDefault="00242C36" w:rsidP="005E42AD">
            <w:pPr>
              <w:tabs>
                <w:tab w:val="left" w:pos="2106"/>
              </w:tabs>
              <w:ind w:left="206"/>
              <w:rPr>
                <w:b/>
                <w:color w:val="000000"/>
                <w:sz w:val="28"/>
                <w:szCs w:val="28"/>
              </w:rPr>
            </w:pPr>
            <w:r w:rsidRPr="00EE3C4B">
              <w:rPr>
                <w:b/>
                <w:color w:val="000000"/>
                <w:sz w:val="28"/>
                <w:szCs w:val="28"/>
              </w:rPr>
              <w:t>Д1адолор</w:t>
            </w:r>
            <w:r>
              <w:rPr>
                <w:b/>
                <w:color w:val="000000"/>
                <w:sz w:val="28"/>
                <w:szCs w:val="28"/>
              </w:rPr>
              <w:t xml:space="preserve">. </w:t>
            </w:r>
            <w:r w:rsidRPr="00EE3C4B">
              <w:rPr>
                <w:color w:val="000000"/>
                <w:sz w:val="28"/>
                <w:szCs w:val="28"/>
              </w:rPr>
              <w:t>Нохчийн меттан дешнийн хазна</w:t>
            </w:r>
          </w:p>
          <w:p w:rsidR="00242C36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 </w:t>
            </w:r>
          </w:p>
          <w:p w:rsidR="00242C36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  <w:p w:rsidR="00242C36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  <w:p w:rsidR="00242C36" w:rsidRPr="00EE3C4B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  <w:p w:rsidR="00242C36" w:rsidRPr="00EE3C4B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Нохчийн меттан дешнийн хазна.  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242C36" w:rsidRPr="009576A1" w:rsidRDefault="00242C36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42C36" w:rsidRPr="009576A1" w:rsidTr="001D6517">
        <w:trPr>
          <w:trHeight w:hRule="exact" w:val="267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242C36" w:rsidRPr="00C27FA6" w:rsidRDefault="00242C36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DC7D4D">
              <w:rPr>
                <w:rFonts w:eastAsia="Calibri"/>
              </w:rPr>
              <w:t>-3</w:t>
            </w:r>
          </w:p>
        </w:tc>
        <w:tc>
          <w:tcPr>
            <w:tcW w:w="7889" w:type="dxa"/>
            <w:shd w:val="clear" w:color="auto" w:fill="auto"/>
          </w:tcPr>
          <w:p w:rsidR="00242C36" w:rsidRPr="00EE3C4B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Омонимаш.</w:t>
            </w:r>
            <w:r>
              <w:rPr>
                <w:color w:val="000000"/>
                <w:sz w:val="28"/>
                <w:szCs w:val="28"/>
              </w:rPr>
              <w:t xml:space="preserve"> Синонимаш.   Антонимаш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242C36" w:rsidRPr="009576A1" w:rsidRDefault="00242C36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C7D4D" w:rsidRPr="009576A1" w:rsidTr="001D6517">
        <w:trPr>
          <w:trHeight w:hRule="exact" w:val="49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Архаизмаш, историзмаш, неологизмаш.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517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7889" w:type="dxa"/>
            <w:shd w:val="clear" w:color="auto" w:fill="auto"/>
          </w:tcPr>
          <w:p w:rsidR="00DC7D4D" w:rsidRPr="00F5246A" w:rsidRDefault="00DC7D4D" w:rsidP="005E42AD">
            <w:pPr>
              <w:tabs>
                <w:tab w:val="left" w:pos="2106"/>
              </w:tabs>
              <w:ind w:left="206"/>
              <w:rPr>
                <w:b/>
                <w:color w:val="000000"/>
                <w:sz w:val="28"/>
                <w:szCs w:val="28"/>
              </w:rPr>
            </w:pPr>
            <w:r w:rsidRPr="00F5246A">
              <w:rPr>
                <w:color w:val="000000"/>
                <w:sz w:val="28"/>
                <w:szCs w:val="28"/>
              </w:rPr>
              <w:t>Нохчийн меттан а, т1еэцна а дешнаш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8B14A7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71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7889" w:type="dxa"/>
            <w:shd w:val="clear" w:color="auto" w:fill="auto"/>
          </w:tcPr>
          <w:p w:rsidR="00DC7D4D" w:rsidRPr="00F5246A" w:rsidRDefault="00DC7D4D" w:rsidP="00F524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F5246A">
              <w:rPr>
                <w:sz w:val="28"/>
                <w:szCs w:val="28"/>
              </w:rPr>
              <w:t xml:space="preserve">Архаизмаш, историзмаш, неологизмаш. </w:t>
            </w:r>
          </w:p>
          <w:p w:rsidR="00DC7D4D" w:rsidRPr="00F5246A" w:rsidRDefault="00DC7D4D" w:rsidP="00F5246A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F5246A">
              <w:rPr>
                <w:sz w:val="28"/>
                <w:szCs w:val="28"/>
              </w:rPr>
              <w:t>Нохчийн меттан а, т1еэцна а дешнаш.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70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Литературни меттан лексикан тайпанаш. Литературни мотт а, диалекташ 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567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b/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Литературни мотт а, диалекташ 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37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9576A1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9-10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Нохчийн меттан фразеологически карчамаш.  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C7D4D" w:rsidRPr="009576A1" w:rsidTr="001D6517">
        <w:trPr>
          <w:trHeight w:hRule="exact" w:val="37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9576A1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7889" w:type="dxa"/>
            <w:shd w:val="clear" w:color="auto" w:fill="auto"/>
          </w:tcPr>
          <w:p w:rsidR="00DC7D4D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Нохчийн меттан дошамаш.  Дешнийн маь1на.</w:t>
            </w:r>
          </w:p>
          <w:p w:rsidR="00DC7D4D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5E42AD">
        <w:trPr>
          <w:trHeight w:hRule="exact" w:val="279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DC7D4D" w:rsidRPr="009576A1" w:rsidRDefault="00DC7D4D" w:rsidP="00653360">
            <w:pPr>
              <w:jc w:val="center"/>
              <w:rPr>
                <w:rFonts w:eastAsia="Calibri"/>
                <w:b/>
              </w:rPr>
            </w:pPr>
            <w:r w:rsidRPr="009576A1">
              <w:rPr>
                <w:b/>
              </w:rPr>
              <w:t>2</w:t>
            </w:r>
            <w:r>
              <w:rPr>
                <w:b/>
              </w:rPr>
              <w:t>-г1а дакъа</w:t>
            </w:r>
            <w:r w:rsidRPr="009576A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C27FA6">
              <w:rPr>
                <w:rFonts w:eastAsiaTheme="minorHAnsi"/>
                <w:b/>
                <w:sz w:val="20"/>
                <w:lang w:eastAsia="en-US"/>
              </w:rPr>
              <w:t>ФОНЕТИКАН ХААМАШ</w:t>
            </w:r>
            <w:r>
              <w:rPr>
                <w:rFonts w:eastAsiaTheme="minorHAnsi"/>
                <w:b/>
                <w:sz w:val="20"/>
                <w:lang w:eastAsia="en-US"/>
              </w:rPr>
              <w:t xml:space="preserve">  </w:t>
            </w:r>
            <w:r w:rsidR="00653360">
              <w:rPr>
                <w:rFonts w:eastAsiaTheme="minorHAnsi"/>
                <w:b/>
                <w:sz w:val="20"/>
                <w:lang w:eastAsia="en-US"/>
              </w:rPr>
              <w:t>4</w:t>
            </w:r>
            <w:r>
              <w:rPr>
                <w:rFonts w:eastAsiaTheme="minorHAnsi"/>
                <w:b/>
                <w:sz w:val="20"/>
                <w:lang w:eastAsia="en-US"/>
              </w:rPr>
              <w:t xml:space="preserve"> с.</w:t>
            </w:r>
          </w:p>
        </w:tc>
      </w:tr>
      <w:tr w:rsidR="00DC7D4D" w:rsidRPr="009576A1" w:rsidTr="001D6517">
        <w:trPr>
          <w:trHeight w:hRule="exact" w:val="73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9576A1" w:rsidRDefault="00653360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12-13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Мукъачу аьзнийн тайпанаш. Доца шеконан мукъа аьзнаш (</w:t>
            </w:r>
            <w:r w:rsidRPr="00EE3C4B">
              <w:rPr>
                <w:i/>
                <w:color w:val="000000"/>
                <w:sz w:val="28"/>
                <w:szCs w:val="28"/>
              </w:rPr>
              <w:t xml:space="preserve">а, у, </w:t>
            </w:r>
            <w:r>
              <w:rPr>
                <w:i/>
                <w:color w:val="000000"/>
                <w:sz w:val="28"/>
                <w:szCs w:val="28"/>
              </w:rPr>
              <w:t>и</w:t>
            </w:r>
            <w:r w:rsidRPr="00EE3C4B">
              <w:rPr>
                <w:i/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C7D4D" w:rsidRPr="009576A1" w:rsidTr="00653360">
        <w:trPr>
          <w:trHeight w:hRule="exact" w:val="471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Default="00653360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14-15</w:t>
            </w:r>
          </w:p>
        </w:tc>
        <w:tc>
          <w:tcPr>
            <w:tcW w:w="7889" w:type="dxa"/>
            <w:shd w:val="clear" w:color="auto" w:fill="auto"/>
          </w:tcPr>
          <w:p w:rsidR="00DC7D4D" w:rsidRPr="00653360" w:rsidRDefault="00653360" w:rsidP="00653360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Pr="00653360">
              <w:rPr>
                <w:sz w:val="28"/>
              </w:rPr>
              <w:t>Нийсааларан бакъонаш.</w:t>
            </w:r>
            <w:r>
              <w:rPr>
                <w:sz w:val="28"/>
              </w:rPr>
              <w:t xml:space="preserve"> </w:t>
            </w:r>
            <w:r w:rsidRPr="00653360">
              <w:rPr>
                <w:sz w:val="28"/>
              </w:rPr>
              <w:t>Дешнаш сехьадахаран бакъонаш.</w:t>
            </w:r>
            <w:r w:rsidR="00DC7D4D" w:rsidRPr="00653360">
              <w:rPr>
                <w:color w:val="000000"/>
                <w:sz w:val="32"/>
              </w:rPr>
              <w:t xml:space="preserve">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Default="00653360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C7D4D" w:rsidRPr="009576A1" w:rsidTr="005E42AD">
        <w:trPr>
          <w:trHeight w:hRule="exact" w:val="390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DC7D4D" w:rsidRPr="009576A1" w:rsidRDefault="00DC7D4D" w:rsidP="008B14A7">
            <w:pPr>
              <w:jc w:val="center"/>
              <w:rPr>
                <w:rFonts w:eastAsia="Calibri"/>
              </w:rPr>
            </w:pPr>
            <w:r>
              <w:rPr>
                <w:b/>
              </w:rPr>
              <w:t>3-г1а дакъа</w:t>
            </w:r>
            <w:r w:rsidRPr="009576A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CE5DF9">
              <w:rPr>
                <w:rFonts w:eastAsiaTheme="minorHAnsi"/>
                <w:b/>
                <w:sz w:val="21"/>
                <w:szCs w:val="21"/>
                <w:lang w:eastAsia="en-US"/>
              </w:rPr>
              <w:t>МОРФОЛОГИ А, ОРФОГРАФИ А</w:t>
            </w: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</w:t>
            </w:r>
            <w:r w:rsidR="008B14A7">
              <w:rPr>
                <w:rFonts w:eastAsiaTheme="minorHAnsi"/>
                <w:b/>
                <w:sz w:val="21"/>
                <w:szCs w:val="21"/>
                <w:lang w:eastAsia="en-US"/>
              </w:rPr>
              <w:t>3</w:t>
            </w: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>с.</w:t>
            </w:r>
          </w:p>
        </w:tc>
      </w:tr>
      <w:tr w:rsidR="00DC7D4D" w:rsidRPr="009576A1" w:rsidTr="001D6517">
        <w:trPr>
          <w:trHeight w:hRule="exact" w:val="612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9576A1" w:rsidRDefault="00653360" w:rsidP="00775B7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DC7D4D" w:rsidRPr="00EE3C4B" w:rsidRDefault="00DC7D4D" w:rsidP="005E42AD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Нохчийн орфографех лаьцна боцца хаамаш. </w:t>
            </w:r>
            <w:r w:rsidR="008B14A7" w:rsidRPr="008B14A7">
              <w:rPr>
                <w:color w:val="000000"/>
                <w:sz w:val="28"/>
              </w:rPr>
              <w:t>Доккха элп яздаран бакъонаш.</w:t>
            </w:r>
          </w:p>
          <w:p w:rsidR="00DC7D4D" w:rsidRPr="009576A1" w:rsidRDefault="00DC7D4D" w:rsidP="005E42AD">
            <w:pPr>
              <w:ind w:left="65"/>
            </w:pPr>
            <w:r w:rsidRPr="00EE3C4B">
              <w:rPr>
                <w:color w:val="000000"/>
                <w:sz w:val="28"/>
                <w:szCs w:val="28"/>
              </w:rPr>
              <w:t>Доккха элп  яздаран бакъонаш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653360">
        <w:trPr>
          <w:trHeight w:hRule="exact" w:val="56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7889" w:type="dxa"/>
            <w:shd w:val="clear" w:color="auto" w:fill="auto"/>
          </w:tcPr>
          <w:p w:rsidR="00653360" w:rsidRPr="00A1710A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653360">
              <w:rPr>
                <w:color w:val="000000"/>
                <w:sz w:val="28"/>
              </w:rPr>
              <w:t>Дешан латтам. Дошкхолларх а, дешнийн форманех а кхетам балар.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653360">
        <w:trPr>
          <w:trHeight w:hRule="exact" w:val="57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7889" w:type="dxa"/>
            <w:shd w:val="clear" w:color="auto" w:fill="auto"/>
          </w:tcPr>
          <w:p w:rsidR="00653360" w:rsidRPr="00623074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653360">
              <w:rPr>
                <w:color w:val="000000"/>
                <w:sz w:val="28"/>
              </w:rPr>
              <w:t>Дешан латтам. Дошкхоллар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5E42AD">
        <w:trPr>
          <w:trHeight w:hRule="exact" w:val="390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b/>
              </w:rPr>
              <w:t>4-г1а дакъа</w:t>
            </w:r>
            <w:r w:rsidRPr="009576A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CE5DF9">
              <w:rPr>
                <w:rFonts w:eastAsiaTheme="minorHAnsi"/>
                <w:b/>
                <w:sz w:val="21"/>
                <w:szCs w:val="21"/>
                <w:lang w:eastAsia="en-US"/>
              </w:rPr>
              <w:t>КЪАМЕЛАН ДАКЪОШ</w:t>
            </w: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19 с.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19-20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Ц1ердешнийн легарш, церан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21-22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b/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Билгалдешнийн легарш, церан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  <w:tc>
          <w:tcPr>
            <w:tcW w:w="7889" w:type="dxa"/>
            <w:shd w:val="clear" w:color="auto" w:fill="auto"/>
          </w:tcPr>
          <w:p w:rsidR="00653360" w:rsidRPr="009C2AEF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9C2AEF">
              <w:rPr>
                <w:color w:val="000000"/>
                <w:sz w:val="28"/>
                <w:szCs w:val="28"/>
              </w:rPr>
              <w:t>Терахьдешнийн кхолладалар, легар,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7889" w:type="dxa"/>
            <w:shd w:val="clear" w:color="auto" w:fill="auto"/>
          </w:tcPr>
          <w:p w:rsidR="00653360" w:rsidRPr="009C2AEF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9C2AEF">
              <w:rPr>
                <w:color w:val="000000"/>
                <w:sz w:val="28"/>
                <w:szCs w:val="28"/>
              </w:rPr>
              <w:t>Терахьдешнийн легар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  <w:tc>
          <w:tcPr>
            <w:tcW w:w="7889" w:type="dxa"/>
            <w:shd w:val="clear" w:color="auto" w:fill="auto"/>
          </w:tcPr>
          <w:p w:rsidR="00653360" w:rsidRPr="009C2AEF" w:rsidRDefault="00653360" w:rsidP="00653360">
            <w:pPr>
              <w:tabs>
                <w:tab w:val="left" w:pos="2106"/>
              </w:tabs>
              <w:ind w:left="65"/>
              <w:rPr>
                <w:b/>
                <w:color w:val="000000"/>
                <w:sz w:val="28"/>
                <w:szCs w:val="28"/>
              </w:rPr>
            </w:pPr>
            <w:r w:rsidRPr="009C2AEF">
              <w:rPr>
                <w:color w:val="000000"/>
                <w:sz w:val="28"/>
                <w:szCs w:val="28"/>
              </w:rPr>
              <w:t>Ц1ерметдешнийн легар,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  <w:tc>
          <w:tcPr>
            <w:tcW w:w="7889" w:type="dxa"/>
            <w:shd w:val="clear" w:color="auto" w:fill="auto"/>
          </w:tcPr>
          <w:p w:rsidR="00653360" w:rsidRPr="009C2AEF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9C2AEF">
              <w:rPr>
                <w:sz w:val="28"/>
                <w:szCs w:val="28"/>
              </w:rPr>
              <w:t>Ц1ерметдешнийн легар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27-28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b/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Хандешнийн  хенийн  чаккхенаш  нийсаязъяр.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29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Хандешан спряженеш, церан нийсаязъяр. 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Нийса йоцу спряжени.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48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9C2AEF">
              <w:rPr>
                <w:color w:val="000000"/>
                <w:sz w:val="28"/>
              </w:rPr>
              <w:t>Хандешан спряженеш, церан нийсаязъяр. Н</w:t>
            </w:r>
            <w:r w:rsidRPr="009C2AEF">
              <w:rPr>
                <w:sz w:val="28"/>
              </w:rPr>
              <w:t>ийса йоцу спряжени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32-33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Куцдош, цуьнан  тайпанаш, нийсаяздар. 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34-35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Дешт1аьхье а, цуьнан нийсаязъяр 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36-37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Хуттургаш, церан тайпанаш нийсаязъяр.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5E42AD">
        <w:trPr>
          <w:trHeight w:hRule="exact" w:val="390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653360" w:rsidRPr="00CE5DF9" w:rsidRDefault="00653360" w:rsidP="00653360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5-г1а дакъа</w:t>
            </w:r>
            <w:r w:rsidRPr="009576A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CE5DF9">
              <w:rPr>
                <w:rFonts w:eastAsiaTheme="minorHAnsi"/>
                <w:b/>
                <w:sz w:val="21"/>
                <w:szCs w:val="21"/>
                <w:lang w:eastAsia="en-US"/>
              </w:rPr>
              <w:t>СИНТАКСИС, ПУНКТУАЦИ</w:t>
            </w: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23 с.</w:t>
            </w:r>
          </w:p>
        </w:tc>
      </w:tr>
      <w:tr w:rsidR="00653360" w:rsidRPr="009576A1" w:rsidTr="001D6517">
        <w:trPr>
          <w:trHeight w:hRule="exact" w:val="49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38-39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9C2AEF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</w:t>
            </w:r>
            <w:r w:rsidRPr="009C2AEF">
              <w:rPr>
                <w:color w:val="000000"/>
                <w:sz w:val="28"/>
              </w:rPr>
              <w:t>Дийцаран, хаттаран, айдаран, т1едожоран предложенеш.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42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40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9C2AEF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 xml:space="preserve"> </w:t>
            </w:r>
            <w:r w:rsidRPr="009C2AEF">
              <w:rPr>
                <w:b/>
                <w:color w:val="000000"/>
                <w:sz w:val="28"/>
              </w:rPr>
              <w:t>Талламан болх.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56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41-42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9C2AEF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</w:t>
            </w:r>
            <w:r w:rsidRPr="00206335">
              <w:rPr>
                <w:color w:val="000000"/>
                <w:sz w:val="28"/>
              </w:rPr>
              <w:t>Предложенехь дешнийн уьйр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54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43-44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20633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</w:t>
            </w:r>
            <w:r w:rsidRPr="00206335">
              <w:rPr>
                <w:color w:val="000000"/>
                <w:sz w:val="28"/>
              </w:rPr>
              <w:t>Подлежащиний, сказуеминий юккъехь тире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42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45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EE3C4B">
              <w:rPr>
                <w:sz w:val="28"/>
                <w:szCs w:val="28"/>
              </w:rPr>
              <w:t>Цхьалхечу предложенийн кепаш.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2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46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>Предложенин цхьанатайпанара меженаш</w:t>
            </w:r>
            <w:r>
              <w:rPr>
                <w:sz w:val="28"/>
                <w:szCs w:val="28"/>
              </w:rPr>
              <w:t>, церан нийсаязъяр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2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47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>Цхьанатайпана а, цхьанатайпана боцу а къастамаш.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2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 xml:space="preserve">Предложенин шакъаьстина меженаш.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2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49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>Шакъаьстина юххедиллар, цуьнан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5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 xml:space="preserve">Латтаман дурс, цуьнан нийсаяздар.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69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DD14D7" w:rsidP="00DD14D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="00653360">
              <w:rPr>
                <w:rFonts w:eastAsia="Calibri"/>
              </w:rPr>
              <w:t>51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DD14D7" w:rsidP="00DD14D7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Дифференцированни зачет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</w:tbl>
    <w:p w:rsidR="009576A1" w:rsidRDefault="009576A1"/>
    <w:p w:rsidR="009576A1" w:rsidRDefault="009576A1"/>
    <w:p w:rsidR="009576A1" w:rsidRDefault="009576A1"/>
    <w:p w:rsidR="009576A1" w:rsidRP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576A1" w:rsidRDefault="009576A1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014918" w:rsidRDefault="00014918" w:rsidP="00014918">
      <w:pPr>
        <w:rPr>
          <w:b/>
          <w:sz w:val="22"/>
          <w:szCs w:val="28"/>
          <w:lang w:eastAsia="en-US"/>
        </w:rPr>
      </w:pPr>
    </w:p>
    <w:p w:rsidR="009F2E9A" w:rsidRDefault="00014918" w:rsidP="00014918">
      <w:pPr>
        <w:rPr>
          <w:sz w:val="32"/>
        </w:rPr>
      </w:pPr>
      <w:r>
        <w:rPr>
          <w:b/>
          <w:sz w:val="22"/>
          <w:szCs w:val="28"/>
          <w:lang w:eastAsia="en-US"/>
        </w:rPr>
        <w:lastRenderedPageBreak/>
        <w:t xml:space="preserve">                                       </w:t>
      </w:r>
      <w:r w:rsidR="009F2E9A">
        <w:rPr>
          <w:sz w:val="32"/>
        </w:rPr>
        <w:t>Нохчийн литературин к</w:t>
      </w:r>
      <w:r w:rsidR="009F2E9A" w:rsidRPr="00C27FA6">
        <w:rPr>
          <w:sz w:val="32"/>
        </w:rPr>
        <w:t>оьчалан хьесап</w:t>
      </w:r>
    </w:p>
    <w:p w:rsidR="009F2E9A" w:rsidRPr="00C27FA6" w:rsidRDefault="009F2E9A" w:rsidP="009F2E9A">
      <w:pPr>
        <w:jc w:val="center"/>
        <w:rPr>
          <w:sz w:val="32"/>
        </w:rPr>
      </w:pPr>
      <w:r>
        <w:rPr>
          <w:sz w:val="32"/>
        </w:rPr>
        <w:t>(тематическое планирование чеч. лит.)</w:t>
      </w:r>
    </w:p>
    <w:p w:rsidR="009F2E9A" w:rsidRDefault="009F2E9A" w:rsidP="009F2E9A"/>
    <w:p w:rsidR="009F2E9A" w:rsidRDefault="009F2E9A" w:rsidP="009F2E9A"/>
    <w:tbl>
      <w:tblPr>
        <w:tblW w:w="105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074"/>
        <w:gridCol w:w="1596"/>
      </w:tblGrid>
      <w:tr w:rsidR="009F2E9A" w:rsidRPr="009576A1" w:rsidTr="00C978F2">
        <w:trPr>
          <w:trHeight w:hRule="exact" w:val="920"/>
          <w:jc w:val="center"/>
        </w:trPr>
        <w:tc>
          <w:tcPr>
            <w:tcW w:w="847" w:type="dxa"/>
            <w:vMerge w:val="restart"/>
            <w:shd w:val="clear" w:color="auto" w:fill="auto"/>
            <w:vAlign w:val="center"/>
          </w:tcPr>
          <w:p w:rsidR="009F2E9A" w:rsidRPr="005E42AD" w:rsidRDefault="009F2E9A" w:rsidP="005E42AD">
            <w:pPr>
              <w:jc w:val="center"/>
              <w:rPr>
                <w:rFonts w:eastAsia="Calibri"/>
                <w:b/>
              </w:rPr>
            </w:pPr>
            <w:r w:rsidRPr="005E42AD">
              <w:rPr>
                <w:rFonts w:eastAsia="Calibri"/>
                <w:b/>
              </w:rPr>
              <w:t>№</w:t>
            </w:r>
          </w:p>
        </w:tc>
        <w:tc>
          <w:tcPr>
            <w:tcW w:w="8074" w:type="dxa"/>
            <w:vMerge w:val="restart"/>
            <w:shd w:val="clear" w:color="auto" w:fill="auto"/>
            <w:vAlign w:val="center"/>
          </w:tcPr>
          <w:p w:rsidR="009F2E9A" w:rsidRPr="005E42AD" w:rsidRDefault="009F2E9A" w:rsidP="005E42AD">
            <w:pPr>
              <w:jc w:val="center"/>
              <w:rPr>
                <w:rFonts w:eastAsia="Calibri"/>
                <w:b/>
              </w:rPr>
            </w:pPr>
            <w:r w:rsidRPr="005E42AD">
              <w:rPr>
                <w:rFonts w:eastAsia="Calibri"/>
                <w:b/>
              </w:rPr>
              <w:t>Чулацаман дакъа, коьчал</w:t>
            </w:r>
          </w:p>
          <w:p w:rsidR="009F2E9A" w:rsidRPr="005E42AD" w:rsidRDefault="009F2E9A" w:rsidP="005E42AD">
            <w:pPr>
              <w:jc w:val="center"/>
              <w:rPr>
                <w:rFonts w:eastAsia="Calibri"/>
                <w:b/>
              </w:rPr>
            </w:pPr>
            <w:r w:rsidRPr="005E42AD">
              <w:rPr>
                <w:rFonts w:eastAsia="Calibri"/>
                <w:b/>
              </w:rPr>
              <w:t>Наименование разделов, тем учебной дисциплины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:rsidR="009F2E9A" w:rsidRPr="005E42AD" w:rsidRDefault="009F2E9A" w:rsidP="005E42AD">
            <w:pPr>
              <w:jc w:val="center"/>
              <w:rPr>
                <w:rFonts w:eastAsia="Calibri"/>
                <w:b/>
              </w:rPr>
            </w:pPr>
            <w:r w:rsidRPr="005E42AD">
              <w:rPr>
                <w:rFonts w:eastAsia="Calibri"/>
                <w:b/>
              </w:rPr>
              <w:t>Коьчал 1аморна билгалдина сахьташ</w:t>
            </w:r>
          </w:p>
        </w:tc>
      </w:tr>
      <w:tr w:rsidR="009F2E9A" w:rsidRPr="009576A1" w:rsidTr="00C978F2">
        <w:trPr>
          <w:trHeight w:hRule="exact" w:val="398"/>
          <w:jc w:val="center"/>
        </w:trPr>
        <w:tc>
          <w:tcPr>
            <w:tcW w:w="847" w:type="dxa"/>
            <w:vMerge/>
            <w:shd w:val="clear" w:color="auto" w:fill="auto"/>
            <w:vAlign w:val="center"/>
          </w:tcPr>
          <w:p w:rsidR="009F2E9A" w:rsidRPr="009576A1" w:rsidRDefault="009F2E9A" w:rsidP="005E42AD">
            <w:p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vMerge/>
            <w:shd w:val="clear" w:color="auto" w:fill="auto"/>
            <w:vAlign w:val="center"/>
          </w:tcPr>
          <w:p w:rsidR="009F2E9A" w:rsidRPr="009576A1" w:rsidRDefault="009F2E9A" w:rsidP="005E42AD">
            <w:pPr>
              <w:rPr>
                <w:rFonts w:eastAsia="Calibri"/>
              </w:rPr>
            </w:pPr>
          </w:p>
        </w:tc>
        <w:tc>
          <w:tcPr>
            <w:tcW w:w="1596" w:type="dxa"/>
            <w:vMerge/>
            <w:shd w:val="clear" w:color="auto" w:fill="auto"/>
            <w:vAlign w:val="center"/>
          </w:tcPr>
          <w:p w:rsidR="009F2E9A" w:rsidRPr="009576A1" w:rsidRDefault="009F2E9A" w:rsidP="005E42AD">
            <w:pPr>
              <w:jc w:val="center"/>
              <w:rPr>
                <w:rFonts w:eastAsia="Calibri"/>
              </w:rPr>
            </w:pPr>
          </w:p>
        </w:tc>
      </w:tr>
      <w:tr w:rsidR="00836E00" w:rsidRPr="009576A1" w:rsidTr="005E42AD">
        <w:trPr>
          <w:trHeight w:hRule="exact" w:val="499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383B41" w:rsidRDefault="00836E00" w:rsidP="009F2E9A">
            <w:pPr>
              <w:spacing w:after="160" w:line="259" w:lineRule="auto"/>
              <w:rPr>
                <w:rFonts w:eastAsia="Calibri"/>
                <w:szCs w:val="26"/>
              </w:rPr>
            </w:pPr>
            <w:r w:rsidRPr="00383B41">
              <w:rPr>
                <w:rFonts w:eastAsia="Calibri"/>
                <w:szCs w:val="26"/>
              </w:rPr>
              <w:t xml:space="preserve">   Д1адолор. </w:t>
            </w:r>
            <w:r w:rsidRPr="00383B41">
              <w:rPr>
                <w:szCs w:val="26"/>
              </w:rPr>
              <w:t xml:space="preserve"> Арсанов Са1ид-Бейн дахар а, кхолларалла а. 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449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383B41">
              <w:rPr>
                <w:szCs w:val="26"/>
              </w:rPr>
              <w:t xml:space="preserve">«Маца девза доттаг1алла» </w:t>
            </w:r>
            <w:r>
              <w:rPr>
                <w:rFonts w:eastAsia="Calibri"/>
              </w:rPr>
              <w:t>Романехь къинхьегамхойн васташ</w:t>
            </w:r>
          </w:p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41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 w:rsidRPr="00383B41">
              <w:rPr>
                <w:szCs w:val="26"/>
              </w:rPr>
              <w:t xml:space="preserve">«Маца девза доттаг1алла» </w:t>
            </w:r>
            <w:r>
              <w:rPr>
                <w:rFonts w:eastAsia="Calibri"/>
              </w:rPr>
              <w:t>Романехь къаьмнашна юккъера доттаг1аллин тема.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517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Мамакаев Мохьмадан кхолларалла.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Стих. «Т1улгаша а дуьйцу».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400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Мамакаев Мохьмадан  «Зеламха» роман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95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Мамакаев Мохьмадан  «Зеламха» роман</w:t>
            </w:r>
            <w:r>
              <w:rPr>
                <w:rFonts w:eastAsia="Calibri"/>
              </w:rPr>
              <w:t>ан дакъош дешар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567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Р</w:t>
            </w:r>
            <w:r>
              <w:rPr>
                <w:rFonts w:eastAsia="Calibri"/>
              </w:rPr>
              <w:t>оманехь Зеламхин васт.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Романехь коьртачу турпалхойн васташ.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Ошаев Х.Д. Дахар а, кхолларалла 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437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«Алун шераш»</w:t>
            </w:r>
            <w:r>
              <w:rPr>
                <w:rFonts w:eastAsia="Calibri"/>
              </w:rPr>
              <w:t xml:space="preserve"> роман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«Алун шераш». Граждански т1ом,1алхан юрт.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«Алун шераш» романан коьрта турпалхой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595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Гадаев М.С. дахар а. кхолларалла а.</w:t>
            </w:r>
          </w:p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«Даймахке сатийсар», «Дай баьхна латта»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Гадаев М.Салахьан лирикехь 1аламан суьрташ.</w:t>
            </w:r>
            <w:r>
              <w:rPr>
                <w:rFonts w:eastAsia="Calibri"/>
              </w:rPr>
              <w:t xml:space="preserve"> </w:t>
            </w:r>
            <w:r w:rsidRPr="00A1710A">
              <w:rPr>
                <w:rFonts w:eastAsia="Calibri"/>
              </w:rPr>
              <w:t>«Рег1ара поп», «Гуьйренан зезаг»</w:t>
            </w:r>
            <w:r>
              <w:rPr>
                <w:rFonts w:eastAsia="Calibri"/>
              </w:rPr>
              <w:t xml:space="preserve"> стихотворенеш</w:t>
            </w:r>
            <w:r w:rsidRPr="00A1710A"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Поэтан лирикехь безаман тема: «Генара кехат» «Ц1ен берд».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Исаева М.С. дахар а, кхолларалла а.</w:t>
            </w:r>
            <w:r>
              <w:rPr>
                <w:rFonts w:eastAsia="Calibri"/>
              </w:rPr>
              <w:t xml:space="preserve"> </w:t>
            </w:r>
            <w:r w:rsidRPr="00A1710A">
              <w:rPr>
                <w:rFonts w:eastAsia="Calibri"/>
              </w:rPr>
              <w:t>«Ирсан орам» роман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«Ирсан орам» романан дакъош доьшуш болх.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Эдилов Х.Э. дахар </w:t>
            </w:r>
            <w:r>
              <w:rPr>
                <w:rFonts w:eastAsia="Calibri"/>
              </w:rPr>
              <w:t xml:space="preserve">а, кхолларалла а. «Сийлаха» </w:t>
            </w:r>
            <w:r w:rsidRPr="00A1710A">
              <w:rPr>
                <w:rFonts w:eastAsia="Calibri"/>
              </w:rPr>
              <w:t>поэма.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«Сийлаха»</w:t>
            </w:r>
            <w:r w:rsidRPr="00A1710A">
              <w:rPr>
                <w:rFonts w:eastAsia="Calibri"/>
              </w:rPr>
              <w:t xml:space="preserve"> поэм</w:t>
            </w:r>
            <w:r>
              <w:rPr>
                <w:rFonts w:eastAsia="Calibri"/>
              </w:rPr>
              <w:t>ин т1ехь болх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Музаев Н.Д. Дахар а, кхолларалла а.</w:t>
            </w:r>
          </w:p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«Сатийсаман ницкъ»роман.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«Сатийсаман ницкъ» романан дакъошца болх бар.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«Сатийсаман ницкъ» романан дакъошца болх бар.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Гайсултанов 1.Э. дахар а, кхолларалла а.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«Александр Чеченский»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A1710A">
              <w:rPr>
                <w:rFonts w:eastAsia="Calibri"/>
              </w:rPr>
              <w:t>овесть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«Александр Чеченскийн васт».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Базоркин И.М.Дахар а, кхолларалла а. Роман «Б1ешерийн боданера».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«Б1ешерийн боданера»</w:t>
            </w:r>
            <w:r>
              <w:rPr>
                <w:rFonts w:eastAsia="Calibri"/>
              </w:rPr>
              <w:t xml:space="preserve"> р</w:t>
            </w:r>
            <w:r w:rsidRPr="00A1710A">
              <w:rPr>
                <w:rFonts w:eastAsia="Calibri"/>
              </w:rPr>
              <w:t>оман</w:t>
            </w:r>
            <w:r>
              <w:rPr>
                <w:rFonts w:eastAsia="Calibri"/>
              </w:rPr>
              <w:t>ан дакъош т1ехь болх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Александр Казбегин д</w:t>
            </w:r>
            <w:r w:rsidRPr="00A1710A">
              <w:rPr>
                <w:rFonts w:eastAsia="Calibri"/>
              </w:rPr>
              <w:t>ахар а, кхолларалла а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Дийцар</w:t>
            </w:r>
            <w:r w:rsidRPr="00A1710A">
              <w:rPr>
                <w:rFonts w:eastAsia="Calibri"/>
              </w:rPr>
              <w:t xml:space="preserve"> «Циция», «Да вийнарг»,«Элиса»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Дийцар</w:t>
            </w:r>
            <w:r w:rsidRPr="00A1710A">
              <w:rPr>
                <w:rFonts w:eastAsia="Calibri"/>
              </w:rPr>
              <w:t xml:space="preserve"> «Да вийнарг»,</w:t>
            </w:r>
            <w:r>
              <w:rPr>
                <w:rFonts w:eastAsia="Calibri"/>
              </w:rPr>
              <w:t xml:space="preserve"> </w:t>
            </w:r>
            <w:r w:rsidRPr="00A1710A">
              <w:rPr>
                <w:rFonts w:eastAsia="Calibri"/>
              </w:rPr>
              <w:t>«Элиса»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Дийцар</w:t>
            </w:r>
            <w:r w:rsidRPr="00A1710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A1710A">
              <w:rPr>
                <w:rFonts w:eastAsia="Calibri"/>
              </w:rPr>
              <w:t>«Элиса»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Сулаев М.А., дахар а, кхолларалла 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Цуьнан поэзии а, проза 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Поэтан лирикехь г1иллакх-оьздангаллех лаьцна ойланаш «Сох муха эр дара адам?»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«Лаьмнаша ца дицдо» роман.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 xml:space="preserve"> «Лаьмнаша ца дицдо» романан </w:t>
            </w:r>
            <w:r w:rsidRPr="00A1710A">
              <w:rPr>
                <w:rFonts w:eastAsia="Calibri"/>
              </w:rPr>
              <w:t>Коьртачу турпалхойн васташ.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«Лаьмнаша ца дицдо» романан дакъошца болх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Айдамиров Абузаран </w:t>
            </w:r>
            <w:r>
              <w:rPr>
                <w:rFonts w:eastAsia="Calibri"/>
              </w:rPr>
              <w:t xml:space="preserve">дахар а, </w:t>
            </w:r>
            <w:r w:rsidRPr="00A1710A">
              <w:rPr>
                <w:rFonts w:eastAsia="Calibri"/>
              </w:rPr>
              <w:t>кхолларалла 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Роман</w:t>
            </w:r>
            <w:r w:rsidRPr="00A1710A">
              <w:rPr>
                <w:rFonts w:eastAsia="Calibri"/>
              </w:rPr>
              <w:t xml:space="preserve"> «Еха буьйсанаш»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«Еха буьйсанаш».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Чаккхенан юьхь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«Еха буьйсанаш».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1аьржа денош.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 xml:space="preserve">Романан </w:t>
            </w:r>
            <w:r w:rsidRPr="00A1710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к</w:t>
            </w:r>
            <w:r w:rsidRPr="00A1710A">
              <w:rPr>
                <w:rFonts w:eastAsia="Calibri"/>
              </w:rPr>
              <w:t>оьртачу турпалхойн васташ.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Ахматова Р.С., дахар а, кхолларалла а. «Даймахке».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Pr="003823BE" w:rsidRDefault="00BE6F55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43-44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>
              <w:rPr>
                <w:rFonts w:eastAsia="Calibri"/>
              </w:rPr>
              <w:t>«Д</w:t>
            </w:r>
            <w:r w:rsidRPr="00A1710A">
              <w:rPr>
                <w:rFonts w:eastAsia="Calibri"/>
              </w:rPr>
              <w:t>агалецамийн новкъа» поэма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Pr="009576A1" w:rsidRDefault="00BE6F55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4F36C9">
            <w:pPr>
              <w:ind w:left="227"/>
              <w:rPr>
                <w:rFonts w:eastAsia="Calibri"/>
              </w:rPr>
            </w:pPr>
            <w:r>
              <w:rPr>
                <w:rFonts w:eastAsia="Calibri"/>
              </w:rPr>
              <w:t xml:space="preserve">   45 </w:t>
            </w:r>
          </w:p>
          <w:p w:rsidR="00BE6F55" w:rsidRDefault="00BE6F55" w:rsidP="00BE6F55">
            <w:pPr>
              <w:ind w:left="227"/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«Дагалецамийн новкъа» поэма йоьшуш таллар.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46-47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spacing w:after="160" w:line="259" w:lineRule="auto"/>
              <w:rPr>
                <w:rFonts w:eastAsia="Calibri"/>
              </w:rPr>
            </w:pPr>
            <w:r w:rsidRPr="00A1710A">
              <w:rPr>
                <w:rFonts w:eastAsia="Calibri"/>
              </w:rPr>
              <w:t>Сулейма</w:t>
            </w:r>
            <w:r>
              <w:rPr>
                <w:rFonts w:eastAsia="Calibri"/>
              </w:rPr>
              <w:t>нов А.С.</w:t>
            </w:r>
            <w:r w:rsidRPr="00A1710A">
              <w:rPr>
                <w:rFonts w:eastAsia="Calibri"/>
              </w:rPr>
              <w:t>«Шуьнехь дош».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4F36C9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1440CC">
              <w:rPr>
                <w:rFonts w:eastAsia="Calibri"/>
              </w:rPr>
              <w:t>Лирически стихан анализ яр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49-50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«Ламанан хьостанаш», </w:t>
            </w:r>
            <w:r>
              <w:rPr>
                <w:rFonts w:eastAsia="Calibri"/>
              </w:rPr>
              <w:t xml:space="preserve">стих.«Маржа-я1, боцу </w:t>
            </w:r>
            <w:r w:rsidRPr="001440CC">
              <w:rPr>
                <w:rFonts w:eastAsia="Calibri"/>
              </w:rPr>
              <w:t>ницкъ»,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Арсанукаев Ш.А. </w:t>
            </w:r>
            <w:r>
              <w:rPr>
                <w:rFonts w:eastAsia="Calibri"/>
              </w:rPr>
              <w:t>д</w:t>
            </w:r>
            <w:r w:rsidRPr="00A1710A">
              <w:rPr>
                <w:rFonts w:eastAsia="Calibri"/>
              </w:rPr>
              <w:t>ахар а, кхолларалла 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51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Стихашкахь роман «Кхолламан сизаш».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2A35EB">
              <w:rPr>
                <w:rFonts w:eastAsia="Calibri"/>
              </w:rPr>
              <w:t>« Весет»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>
              <w:rPr>
                <w:rFonts w:eastAsia="Calibri"/>
              </w:rPr>
              <w:t>« Гиний шуна»Дицдина илли</w:t>
            </w:r>
            <w:r w:rsidRPr="00A1710A">
              <w:rPr>
                <w:rFonts w:eastAsia="Calibri"/>
              </w:rPr>
              <w:t xml:space="preserve">»,  </w:t>
            </w:r>
            <w:r>
              <w:rPr>
                <w:rFonts w:eastAsia="Calibri"/>
              </w:rPr>
              <w:t>Нийсонан гимн.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54-55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154EFA">
              <w:rPr>
                <w:rFonts w:eastAsia="Calibri"/>
              </w:rPr>
              <w:t>«Ненан мотт»«Нагахь хьан г1о     оьшуш,</w:t>
            </w:r>
            <w:r>
              <w:rPr>
                <w:rFonts w:eastAsia="Calibri"/>
              </w:rPr>
              <w:t xml:space="preserve">стихотвор т1ехь </w:t>
            </w:r>
            <w:r w:rsidRPr="00A1710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болх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56-57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Шайхиев 1.поэ</w:t>
            </w:r>
            <w:r>
              <w:rPr>
                <w:rFonts w:eastAsia="Calibri"/>
              </w:rPr>
              <w:t>тически кхолларалла. «Нохчийчоь»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58-59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«Дерачу кхолламан кхиэл» стихашкахь повесть.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0F61CB">
              <w:rPr>
                <w:rFonts w:eastAsia="Calibri"/>
              </w:rPr>
              <w:t>Дикаев Мохьмад»Стеган ц1е»Суна лаьа»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61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«</w:t>
            </w:r>
            <w:r w:rsidRPr="000F61CB">
              <w:rPr>
                <w:rFonts w:eastAsia="Calibri"/>
              </w:rPr>
              <w:t>Бексултанов М.Э. Дахар а, кхолларалла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62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>
              <w:rPr>
                <w:rFonts w:eastAsia="Calibri"/>
              </w:rPr>
              <w:t>.</w:t>
            </w:r>
            <w:r w:rsidRPr="000F61CB">
              <w:rPr>
                <w:sz w:val="26"/>
                <w:szCs w:val="26"/>
              </w:rPr>
              <w:t xml:space="preserve"> </w:t>
            </w:r>
            <w:r w:rsidRPr="000F61CB">
              <w:rPr>
                <w:rFonts w:eastAsia="Calibri"/>
              </w:rPr>
              <w:t>Бексултанов М.Э. «Хьалхара парта» дийцарш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63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F06239">
              <w:rPr>
                <w:rFonts w:eastAsia="Calibri"/>
              </w:rPr>
              <w:t>«1аьржа б1аьрг»Корталин Хантоти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64</w:t>
            </w:r>
            <w:r w:rsidR="008A3A47">
              <w:rPr>
                <w:rFonts w:eastAsia="Calibri"/>
              </w:rPr>
              <w:t>-65</w:t>
            </w:r>
          </w:p>
        </w:tc>
        <w:tc>
          <w:tcPr>
            <w:tcW w:w="8074" w:type="dxa"/>
            <w:shd w:val="clear" w:color="auto" w:fill="auto"/>
          </w:tcPr>
          <w:p w:rsidR="00BE6F55" w:rsidRPr="00F06239" w:rsidRDefault="00BE6F55" w:rsidP="00BE6F55">
            <w:pPr>
              <w:rPr>
                <w:rFonts w:eastAsia="Calibri"/>
              </w:rPr>
            </w:pPr>
            <w:r w:rsidRPr="00F06239">
              <w:rPr>
                <w:rFonts w:eastAsia="Calibri"/>
              </w:rPr>
              <w:t>Бексултанов.М «Дахара хин</w:t>
            </w:r>
            <w:r w:rsidR="008A3A47">
              <w:rPr>
                <w:rFonts w:eastAsia="Calibri"/>
              </w:rPr>
              <w:t xml:space="preserve"> генаш»</w:t>
            </w:r>
          </w:p>
          <w:p w:rsidR="00BE6F55" w:rsidRPr="00A1710A" w:rsidRDefault="00BE6F55" w:rsidP="00BE6F55">
            <w:pPr>
              <w:rPr>
                <w:rFonts w:eastAsia="Calibri"/>
              </w:rPr>
            </w:pPr>
            <w:r w:rsidRPr="00F06239">
              <w:rPr>
                <w:rFonts w:eastAsia="Calibri"/>
              </w:rPr>
              <w:t>генара бердаш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8A3A47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66-67</w:t>
            </w:r>
          </w:p>
        </w:tc>
        <w:tc>
          <w:tcPr>
            <w:tcW w:w="8074" w:type="dxa"/>
            <w:shd w:val="clear" w:color="auto" w:fill="auto"/>
          </w:tcPr>
          <w:p w:rsidR="00BE6F55" w:rsidRPr="00F06239" w:rsidRDefault="00BE6F55" w:rsidP="00BE6F55">
            <w:pPr>
              <w:rPr>
                <w:rFonts w:eastAsia="Calibri"/>
              </w:rPr>
            </w:pPr>
            <w:r w:rsidRPr="00EA41D2">
              <w:rPr>
                <w:rFonts w:eastAsia="Calibri"/>
              </w:rPr>
              <w:t>Айдамиров А.»Ненан дог»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8A3A47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68</w:t>
            </w:r>
          </w:p>
        </w:tc>
        <w:tc>
          <w:tcPr>
            <w:tcW w:w="8074" w:type="dxa"/>
            <w:shd w:val="clear" w:color="auto" w:fill="auto"/>
          </w:tcPr>
          <w:p w:rsidR="00BE6F55" w:rsidRPr="00A97CA9" w:rsidRDefault="00BE6F55" w:rsidP="00BE6F55">
            <w:pPr>
              <w:rPr>
                <w:rFonts w:eastAsia="Calibri"/>
                <w:sz w:val="26"/>
                <w:szCs w:val="26"/>
              </w:rPr>
            </w:pPr>
            <w:r w:rsidRPr="000F61CB">
              <w:rPr>
                <w:rFonts w:eastAsia="Calibri"/>
                <w:sz w:val="26"/>
                <w:szCs w:val="26"/>
              </w:rPr>
              <w:t>Рашидов Ш . Поэтически кхолларалла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8A3A47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69</w:t>
            </w:r>
          </w:p>
        </w:tc>
        <w:tc>
          <w:tcPr>
            <w:tcW w:w="8074" w:type="dxa"/>
            <w:shd w:val="clear" w:color="auto" w:fill="auto"/>
          </w:tcPr>
          <w:p w:rsidR="00BE6F55" w:rsidRPr="00A97CA9" w:rsidRDefault="00BE6F55" w:rsidP="00BE6F55">
            <w:pPr>
              <w:rPr>
                <w:rFonts w:eastAsia="Calibri"/>
                <w:sz w:val="26"/>
                <w:szCs w:val="26"/>
              </w:rPr>
            </w:pPr>
            <w:r w:rsidRPr="000F61CB">
              <w:rPr>
                <w:rFonts w:eastAsia="Calibri"/>
                <w:sz w:val="26"/>
                <w:szCs w:val="26"/>
              </w:rPr>
              <w:t>«Баланах дуьзна дог</w:t>
            </w:r>
            <w:r>
              <w:rPr>
                <w:rFonts w:eastAsia="Calibri"/>
                <w:sz w:val="26"/>
                <w:szCs w:val="26"/>
              </w:rPr>
              <w:t>», «Пондар боьлху» стихотвор</w:t>
            </w:r>
            <w:r w:rsidRPr="000F61CB">
              <w:rPr>
                <w:rFonts w:eastAsia="Calibri"/>
                <w:sz w:val="26"/>
                <w:szCs w:val="26"/>
              </w:rPr>
              <w:t xml:space="preserve">. «Аружа» </w:t>
            </w:r>
            <w:r>
              <w:rPr>
                <w:rFonts w:eastAsia="Calibri"/>
                <w:sz w:val="26"/>
                <w:szCs w:val="26"/>
              </w:rPr>
              <w:t>поэма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8A3A47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70</w:t>
            </w:r>
          </w:p>
        </w:tc>
        <w:tc>
          <w:tcPr>
            <w:tcW w:w="8074" w:type="dxa"/>
            <w:shd w:val="clear" w:color="auto" w:fill="auto"/>
          </w:tcPr>
          <w:p w:rsidR="00BE6F55" w:rsidRPr="00A97CA9" w:rsidRDefault="00BE6F55" w:rsidP="00BE6F55">
            <w:pPr>
              <w:rPr>
                <w:rFonts w:eastAsia="Calibri"/>
                <w:sz w:val="26"/>
                <w:szCs w:val="26"/>
              </w:rPr>
            </w:pPr>
            <w:r w:rsidRPr="00F06239">
              <w:rPr>
                <w:rFonts w:eastAsia="Calibri"/>
                <w:sz w:val="26"/>
                <w:szCs w:val="26"/>
              </w:rPr>
              <w:t>Исмаилов Абу»Вог1ура воккха стаг» Кхийра кхаба»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8A3A47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71-72</w:t>
            </w:r>
          </w:p>
        </w:tc>
        <w:tc>
          <w:tcPr>
            <w:tcW w:w="8074" w:type="dxa"/>
            <w:shd w:val="clear" w:color="auto" w:fill="auto"/>
          </w:tcPr>
          <w:p w:rsidR="00BE6F55" w:rsidRPr="00297760" w:rsidRDefault="00BE6F55" w:rsidP="00BE6F55">
            <w:pPr>
              <w:rPr>
                <w:rFonts w:eastAsia="Calibri"/>
              </w:rPr>
            </w:pPr>
            <w:r w:rsidRPr="00F06239">
              <w:rPr>
                <w:rFonts w:eastAsia="Calibri"/>
              </w:rPr>
              <w:t>Ибрагимов Канта»Берийн дуьне»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8A3A47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73</w:t>
            </w:r>
          </w:p>
        </w:tc>
        <w:tc>
          <w:tcPr>
            <w:tcW w:w="8074" w:type="dxa"/>
            <w:shd w:val="clear" w:color="auto" w:fill="auto"/>
          </w:tcPr>
          <w:p w:rsidR="00BE6F55" w:rsidRDefault="00BE6F55" w:rsidP="00BE6F55">
            <w:pPr>
              <w:rPr>
                <w:rFonts w:eastAsia="Calibri"/>
              </w:rPr>
            </w:pPr>
            <w:r>
              <w:rPr>
                <w:rFonts w:eastAsia="Calibri"/>
              </w:rPr>
              <w:t>Кибиев.М,М»Ден къамел»</w:t>
            </w:r>
          </w:p>
          <w:p w:rsidR="00BE6F55" w:rsidRDefault="00BE6F55" w:rsidP="00BE6F55">
            <w:pPr>
              <w:rPr>
                <w:rFonts w:eastAsia="Calibri"/>
              </w:rPr>
            </w:pPr>
            <w:r>
              <w:rPr>
                <w:rFonts w:eastAsia="Calibri"/>
              </w:rPr>
              <w:t>«Шагат1улг»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8A3A47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74-75</w:t>
            </w:r>
          </w:p>
        </w:tc>
        <w:tc>
          <w:tcPr>
            <w:tcW w:w="8074" w:type="dxa"/>
            <w:shd w:val="clear" w:color="auto" w:fill="auto"/>
          </w:tcPr>
          <w:p w:rsidR="00BE6F55" w:rsidRDefault="00BE6F55" w:rsidP="00BE6F55">
            <w:pPr>
              <w:rPr>
                <w:rFonts w:eastAsia="Calibri"/>
              </w:rPr>
            </w:pPr>
            <w:r>
              <w:rPr>
                <w:rFonts w:eastAsia="Calibri"/>
              </w:rPr>
              <w:t>Эльсанов И.К1айн коч» «Баьчча»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76</w:t>
            </w:r>
            <w:r w:rsidR="008A3A47">
              <w:rPr>
                <w:rFonts w:eastAsia="Calibri"/>
              </w:rPr>
              <w:t>-77</w:t>
            </w:r>
          </w:p>
        </w:tc>
        <w:tc>
          <w:tcPr>
            <w:tcW w:w="8074" w:type="dxa"/>
            <w:shd w:val="clear" w:color="auto" w:fill="auto"/>
          </w:tcPr>
          <w:p w:rsidR="00BE6F55" w:rsidRDefault="008A3A47" w:rsidP="00BE6F55">
            <w:pPr>
              <w:rPr>
                <w:rFonts w:eastAsia="Calibri"/>
              </w:rPr>
            </w:pPr>
            <w:r w:rsidRPr="008A3A47">
              <w:rPr>
                <w:rFonts w:eastAsia="Calibri"/>
              </w:rPr>
              <w:t>Дифференцированни зачет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</w:tbl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sectPr w:rsidR="009F2E9A" w:rsidSect="00D87FBB">
      <w:footerReference w:type="even" r:id="rId8"/>
      <w:footerReference w:type="first" r:id="rId9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127" w:rsidRDefault="00F74127" w:rsidP="006B7999">
      <w:r>
        <w:separator/>
      </w:r>
    </w:p>
  </w:endnote>
  <w:endnote w:type="continuationSeparator" w:id="0">
    <w:p w:rsidR="00F74127" w:rsidRDefault="00F74127" w:rsidP="006B7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6C9" w:rsidRDefault="004F36C9" w:rsidP="002E0F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26</w:t>
    </w:r>
    <w:r>
      <w:rPr>
        <w:rStyle w:val="a5"/>
      </w:rPr>
      <w:fldChar w:fldCharType="end"/>
    </w:r>
  </w:p>
  <w:p w:rsidR="004F36C9" w:rsidRDefault="004F36C9" w:rsidP="002E0F3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6C9" w:rsidRDefault="004F36C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:rsidR="004F36C9" w:rsidRDefault="004F36C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127" w:rsidRDefault="00F74127" w:rsidP="006B7999">
      <w:r>
        <w:separator/>
      </w:r>
    </w:p>
  </w:footnote>
  <w:footnote w:type="continuationSeparator" w:id="0">
    <w:p w:rsidR="00F74127" w:rsidRDefault="00F74127" w:rsidP="006B7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7938F4B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1" w15:restartNumberingAfterBreak="0">
    <w:nsid w:val="00000003"/>
    <w:multiLevelType w:val="multilevel"/>
    <w:tmpl w:val="AF143CA6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</w:abstractNum>
  <w:abstractNum w:abstractNumId="2" w15:restartNumberingAfterBreak="0">
    <w:nsid w:val="00000005"/>
    <w:multiLevelType w:val="multilevel"/>
    <w:tmpl w:val="2DD6B4B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3" w15:restartNumberingAfterBreak="0">
    <w:nsid w:val="00000007"/>
    <w:multiLevelType w:val="multilevel"/>
    <w:tmpl w:val="72360C4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4" w15:restartNumberingAfterBreak="0">
    <w:nsid w:val="00764A69"/>
    <w:multiLevelType w:val="hybridMultilevel"/>
    <w:tmpl w:val="E488BD9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17A503D"/>
    <w:multiLevelType w:val="hybridMultilevel"/>
    <w:tmpl w:val="E140DA0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56AA5B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673CD4"/>
    <w:multiLevelType w:val="hybridMultilevel"/>
    <w:tmpl w:val="C2E2CE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22D31"/>
    <w:multiLevelType w:val="multilevel"/>
    <w:tmpl w:val="E876B12A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C9619D6"/>
    <w:multiLevelType w:val="hybridMultilevel"/>
    <w:tmpl w:val="AC409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84542"/>
    <w:multiLevelType w:val="multilevel"/>
    <w:tmpl w:val="8828E11E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232FDD"/>
    <w:multiLevelType w:val="hybridMultilevel"/>
    <w:tmpl w:val="C68226EE"/>
    <w:lvl w:ilvl="0" w:tplc="FFE497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A208A"/>
    <w:multiLevelType w:val="hybridMultilevel"/>
    <w:tmpl w:val="C9B0E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200D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C4384A"/>
    <w:multiLevelType w:val="hybridMultilevel"/>
    <w:tmpl w:val="35322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16CE0"/>
    <w:multiLevelType w:val="hybridMultilevel"/>
    <w:tmpl w:val="5D120D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072A16"/>
    <w:multiLevelType w:val="hybridMultilevel"/>
    <w:tmpl w:val="814E1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33C6F"/>
    <w:multiLevelType w:val="hybridMultilevel"/>
    <w:tmpl w:val="785E2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C3FC7"/>
    <w:multiLevelType w:val="hybridMultilevel"/>
    <w:tmpl w:val="C73E33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A196E"/>
    <w:multiLevelType w:val="hybridMultilevel"/>
    <w:tmpl w:val="BF047F9E"/>
    <w:lvl w:ilvl="0" w:tplc="5EEE5A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C67069"/>
    <w:multiLevelType w:val="hybridMultilevel"/>
    <w:tmpl w:val="71900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AE3275"/>
    <w:multiLevelType w:val="hybridMultilevel"/>
    <w:tmpl w:val="32241072"/>
    <w:lvl w:ilvl="0" w:tplc="78582A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D92921"/>
    <w:multiLevelType w:val="multilevel"/>
    <w:tmpl w:val="43128A4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4)"/>
      <w:lvlJc w:val="left"/>
      <w:rPr>
        <w:rFonts w:ascii="SimHei" w:eastAsia="SimHei" w:hAnsi="SimHei" w:cs="SimHei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Roman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0"/>
        <w:szCs w:val="20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61A670A"/>
    <w:multiLevelType w:val="multilevel"/>
    <w:tmpl w:val="4A52B9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7BC02F3"/>
    <w:multiLevelType w:val="hybridMultilevel"/>
    <w:tmpl w:val="414670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AF36D3B"/>
    <w:multiLevelType w:val="multilevel"/>
    <w:tmpl w:val="7938F4B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24" w15:restartNumberingAfterBreak="0">
    <w:nsid w:val="2B534956"/>
    <w:multiLevelType w:val="hybridMultilevel"/>
    <w:tmpl w:val="73CE3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1E0C7D"/>
    <w:multiLevelType w:val="hybridMultilevel"/>
    <w:tmpl w:val="77AEC8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7879B6"/>
    <w:multiLevelType w:val="multilevel"/>
    <w:tmpl w:val="081EE21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27" w15:restartNumberingAfterBreak="0">
    <w:nsid w:val="31E728F7"/>
    <w:multiLevelType w:val="hybridMultilevel"/>
    <w:tmpl w:val="4ACCD8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C57BDC"/>
    <w:multiLevelType w:val="multilevel"/>
    <w:tmpl w:val="EA8ED19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29" w15:restartNumberingAfterBreak="0">
    <w:nsid w:val="39A5340C"/>
    <w:multiLevelType w:val="multilevel"/>
    <w:tmpl w:val="EB2478C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30" w15:restartNumberingAfterBreak="0">
    <w:nsid w:val="3B415986"/>
    <w:multiLevelType w:val="hybridMultilevel"/>
    <w:tmpl w:val="61A46256"/>
    <w:lvl w:ilvl="0" w:tplc="533ED86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C83290F"/>
    <w:multiLevelType w:val="multilevel"/>
    <w:tmpl w:val="C00E81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EE4721B"/>
    <w:multiLevelType w:val="hybridMultilevel"/>
    <w:tmpl w:val="A864A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5F4E01"/>
    <w:multiLevelType w:val="hybridMultilevel"/>
    <w:tmpl w:val="D3FABB72"/>
    <w:lvl w:ilvl="0" w:tplc="5D04B770">
      <w:start w:val="55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2370CB3"/>
    <w:multiLevelType w:val="hybridMultilevel"/>
    <w:tmpl w:val="B652FBE4"/>
    <w:lvl w:ilvl="0" w:tplc="FFE497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AE78A8"/>
    <w:multiLevelType w:val="multilevel"/>
    <w:tmpl w:val="496AC5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5230F6D"/>
    <w:multiLevelType w:val="hybridMultilevel"/>
    <w:tmpl w:val="084A7C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3514DB"/>
    <w:multiLevelType w:val="hybridMultilevel"/>
    <w:tmpl w:val="0728E41A"/>
    <w:lvl w:ilvl="0" w:tplc="6D76C7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63E6F78"/>
    <w:multiLevelType w:val="hybridMultilevel"/>
    <w:tmpl w:val="D3FABB72"/>
    <w:lvl w:ilvl="0" w:tplc="5D04B770">
      <w:start w:val="55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6A57982"/>
    <w:multiLevelType w:val="multilevel"/>
    <w:tmpl w:val="803623A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40" w15:restartNumberingAfterBreak="0">
    <w:nsid w:val="47A36B52"/>
    <w:multiLevelType w:val="hybridMultilevel"/>
    <w:tmpl w:val="08B08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200A80"/>
    <w:multiLevelType w:val="hybridMultilevel"/>
    <w:tmpl w:val="B4861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65A9214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2576D5"/>
    <w:multiLevelType w:val="hybridMultilevel"/>
    <w:tmpl w:val="67B2A77E"/>
    <w:lvl w:ilvl="0" w:tplc="AF1C61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4EC358B9"/>
    <w:multiLevelType w:val="multilevel"/>
    <w:tmpl w:val="E852269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EF32EC"/>
    <w:multiLevelType w:val="hybridMultilevel"/>
    <w:tmpl w:val="EEE8C9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406725"/>
    <w:multiLevelType w:val="multilevel"/>
    <w:tmpl w:val="ABDC83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18A35E8"/>
    <w:multiLevelType w:val="multilevel"/>
    <w:tmpl w:val="7D9093EC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47" w15:restartNumberingAfterBreak="0">
    <w:nsid w:val="61EE2FEE"/>
    <w:multiLevelType w:val="hybridMultilevel"/>
    <w:tmpl w:val="737E2F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86C4DE9"/>
    <w:multiLevelType w:val="hybridMultilevel"/>
    <w:tmpl w:val="FCF85D7E"/>
    <w:lvl w:ilvl="0" w:tplc="5D04B770">
      <w:start w:val="55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8F2644C"/>
    <w:multiLevelType w:val="multilevel"/>
    <w:tmpl w:val="10562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9AA5D33"/>
    <w:multiLevelType w:val="hybridMultilevel"/>
    <w:tmpl w:val="6A7EF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E54F5B"/>
    <w:multiLevelType w:val="hybridMultilevel"/>
    <w:tmpl w:val="2736C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D071B"/>
    <w:multiLevelType w:val="hybridMultilevel"/>
    <w:tmpl w:val="6960F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AE04C8"/>
    <w:multiLevelType w:val="multilevel"/>
    <w:tmpl w:val="1E62DDD8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</w:abstractNum>
  <w:abstractNum w:abstractNumId="54" w15:restartNumberingAfterBreak="0">
    <w:nsid w:val="717325A6"/>
    <w:multiLevelType w:val="hybridMultilevel"/>
    <w:tmpl w:val="272AF5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C9168B"/>
    <w:multiLevelType w:val="multilevel"/>
    <w:tmpl w:val="0E369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60A308B"/>
    <w:multiLevelType w:val="hybridMultilevel"/>
    <w:tmpl w:val="FE9C2F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7CC443D6"/>
    <w:multiLevelType w:val="hybridMultilevel"/>
    <w:tmpl w:val="4CA49D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0924F6"/>
    <w:multiLevelType w:val="multilevel"/>
    <w:tmpl w:val="081EE21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59" w15:restartNumberingAfterBreak="0">
    <w:nsid w:val="7EE154B4"/>
    <w:multiLevelType w:val="multilevel"/>
    <w:tmpl w:val="78863DB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num w:numId="1">
    <w:abstractNumId w:val="30"/>
  </w:num>
  <w:num w:numId="2">
    <w:abstractNumId w:val="11"/>
  </w:num>
  <w:num w:numId="3">
    <w:abstractNumId w:val="8"/>
  </w:num>
  <w:num w:numId="4">
    <w:abstractNumId w:val="51"/>
  </w:num>
  <w:num w:numId="5">
    <w:abstractNumId w:val="50"/>
  </w:num>
  <w:num w:numId="6">
    <w:abstractNumId w:val="52"/>
  </w:num>
  <w:num w:numId="7">
    <w:abstractNumId w:val="49"/>
  </w:num>
  <w:num w:numId="8">
    <w:abstractNumId w:val="45"/>
  </w:num>
  <w:num w:numId="9">
    <w:abstractNumId w:val="31"/>
  </w:num>
  <w:num w:numId="10">
    <w:abstractNumId w:val="55"/>
  </w:num>
  <w:num w:numId="11">
    <w:abstractNumId w:val="21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8"/>
  </w:num>
  <w:num w:numId="14">
    <w:abstractNumId w:val="5"/>
  </w:num>
  <w:num w:numId="15">
    <w:abstractNumId w:val="19"/>
  </w:num>
  <w:num w:numId="16">
    <w:abstractNumId w:val="42"/>
  </w:num>
  <w:num w:numId="17">
    <w:abstractNumId w:val="35"/>
  </w:num>
  <w:num w:numId="18">
    <w:abstractNumId w:val="7"/>
  </w:num>
  <w:num w:numId="19">
    <w:abstractNumId w:val="43"/>
  </w:num>
  <w:num w:numId="20">
    <w:abstractNumId w:val="20"/>
  </w:num>
  <w:num w:numId="21">
    <w:abstractNumId w:val="24"/>
  </w:num>
  <w:num w:numId="22">
    <w:abstractNumId w:val="36"/>
  </w:num>
  <w:num w:numId="23">
    <w:abstractNumId w:val="9"/>
  </w:num>
  <w:num w:numId="24">
    <w:abstractNumId w:val="40"/>
  </w:num>
  <w:num w:numId="25">
    <w:abstractNumId w:val="33"/>
  </w:num>
  <w:num w:numId="26">
    <w:abstractNumId w:val="38"/>
  </w:num>
  <w:num w:numId="27">
    <w:abstractNumId w:val="0"/>
  </w:num>
  <w:num w:numId="28">
    <w:abstractNumId w:val="23"/>
  </w:num>
  <w:num w:numId="29">
    <w:abstractNumId w:val="22"/>
  </w:num>
  <w:num w:numId="30">
    <w:abstractNumId w:val="44"/>
  </w:num>
  <w:num w:numId="31">
    <w:abstractNumId w:val="57"/>
  </w:num>
  <w:num w:numId="32">
    <w:abstractNumId w:val="25"/>
  </w:num>
  <w:num w:numId="33">
    <w:abstractNumId w:val="34"/>
  </w:num>
  <w:num w:numId="34">
    <w:abstractNumId w:val="17"/>
  </w:num>
  <w:num w:numId="35">
    <w:abstractNumId w:val="41"/>
  </w:num>
  <w:num w:numId="36">
    <w:abstractNumId w:val="29"/>
  </w:num>
  <w:num w:numId="37">
    <w:abstractNumId w:val="14"/>
  </w:num>
  <w:num w:numId="38">
    <w:abstractNumId w:val="4"/>
  </w:num>
  <w:num w:numId="39">
    <w:abstractNumId w:val="1"/>
  </w:num>
  <w:num w:numId="40">
    <w:abstractNumId w:val="2"/>
  </w:num>
  <w:num w:numId="41">
    <w:abstractNumId w:val="47"/>
  </w:num>
  <w:num w:numId="42">
    <w:abstractNumId w:val="27"/>
  </w:num>
  <w:num w:numId="43">
    <w:abstractNumId w:val="15"/>
  </w:num>
  <w:num w:numId="44">
    <w:abstractNumId w:val="32"/>
  </w:num>
  <w:num w:numId="45">
    <w:abstractNumId w:val="46"/>
  </w:num>
  <w:num w:numId="46">
    <w:abstractNumId w:val="39"/>
  </w:num>
  <w:num w:numId="47">
    <w:abstractNumId w:val="26"/>
  </w:num>
  <w:num w:numId="48">
    <w:abstractNumId w:val="58"/>
  </w:num>
  <w:num w:numId="49">
    <w:abstractNumId w:val="53"/>
  </w:num>
  <w:num w:numId="50">
    <w:abstractNumId w:val="10"/>
  </w:num>
  <w:num w:numId="51">
    <w:abstractNumId w:val="3"/>
  </w:num>
  <w:num w:numId="52">
    <w:abstractNumId w:val="54"/>
  </w:num>
  <w:num w:numId="53">
    <w:abstractNumId w:val="28"/>
  </w:num>
  <w:num w:numId="54">
    <w:abstractNumId w:val="13"/>
  </w:num>
  <w:num w:numId="55">
    <w:abstractNumId w:val="12"/>
  </w:num>
  <w:num w:numId="56">
    <w:abstractNumId w:val="59"/>
  </w:num>
  <w:num w:numId="57">
    <w:abstractNumId w:val="16"/>
  </w:num>
  <w:num w:numId="58">
    <w:abstractNumId w:val="6"/>
  </w:num>
  <w:num w:numId="59">
    <w:abstractNumId w:val="56"/>
  </w:num>
  <w:num w:numId="60">
    <w:abstractNumId w:val="18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3A93"/>
    <w:rsid w:val="00014918"/>
    <w:rsid w:val="00052290"/>
    <w:rsid w:val="00091A35"/>
    <w:rsid w:val="0009574E"/>
    <w:rsid w:val="000B40D1"/>
    <w:rsid w:val="000B5385"/>
    <w:rsid w:val="000D1F98"/>
    <w:rsid w:val="000F4A7B"/>
    <w:rsid w:val="00101193"/>
    <w:rsid w:val="00110AB1"/>
    <w:rsid w:val="0011611D"/>
    <w:rsid w:val="00116681"/>
    <w:rsid w:val="00121654"/>
    <w:rsid w:val="0016185D"/>
    <w:rsid w:val="00162A81"/>
    <w:rsid w:val="00176AD1"/>
    <w:rsid w:val="001777C2"/>
    <w:rsid w:val="00193B7D"/>
    <w:rsid w:val="00195CD0"/>
    <w:rsid w:val="00196CAA"/>
    <w:rsid w:val="001A39DE"/>
    <w:rsid w:val="001A66E2"/>
    <w:rsid w:val="001D6517"/>
    <w:rsid w:val="001E1200"/>
    <w:rsid w:val="001F3D6A"/>
    <w:rsid w:val="00204705"/>
    <w:rsid w:val="00206321"/>
    <w:rsid w:val="00206335"/>
    <w:rsid w:val="00222284"/>
    <w:rsid w:val="00226D37"/>
    <w:rsid w:val="00241C84"/>
    <w:rsid w:val="00242C36"/>
    <w:rsid w:val="002463FD"/>
    <w:rsid w:val="002E0F37"/>
    <w:rsid w:val="002F732B"/>
    <w:rsid w:val="00303A72"/>
    <w:rsid w:val="00303FE5"/>
    <w:rsid w:val="00316E7A"/>
    <w:rsid w:val="0031759F"/>
    <w:rsid w:val="0036087A"/>
    <w:rsid w:val="003823BE"/>
    <w:rsid w:val="003A09E6"/>
    <w:rsid w:val="003C6848"/>
    <w:rsid w:val="003E2ABA"/>
    <w:rsid w:val="003F100A"/>
    <w:rsid w:val="0040771F"/>
    <w:rsid w:val="004247F7"/>
    <w:rsid w:val="004548CB"/>
    <w:rsid w:val="00465116"/>
    <w:rsid w:val="004712C6"/>
    <w:rsid w:val="00484216"/>
    <w:rsid w:val="004C35F5"/>
    <w:rsid w:val="004C7BAA"/>
    <w:rsid w:val="004E2032"/>
    <w:rsid w:val="004E325F"/>
    <w:rsid w:val="004E77F2"/>
    <w:rsid w:val="004F36C9"/>
    <w:rsid w:val="00503B70"/>
    <w:rsid w:val="005055ED"/>
    <w:rsid w:val="0051099C"/>
    <w:rsid w:val="00522DF0"/>
    <w:rsid w:val="005263BD"/>
    <w:rsid w:val="0053074D"/>
    <w:rsid w:val="0053186C"/>
    <w:rsid w:val="0053306E"/>
    <w:rsid w:val="005344C6"/>
    <w:rsid w:val="00541525"/>
    <w:rsid w:val="0055472E"/>
    <w:rsid w:val="00557358"/>
    <w:rsid w:val="00566434"/>
    <w:rsid w:val="00585E77"/>
    <w:rsid w:val="00587D03"/>
    <w:rsid w:val="005A004E"/>
    <w:rsid w:val="005B5208"/>
    <w:rsid w:val="005C27FC"/>
    <w:rsid w:val="005D534A"/>
    <w:rsid w:val="005E42AD"/>
    <w:rsid w:val="00627274"/>
    <w:rsid w:val="00653360"/>
    <w:rsid w:val="00666C7A"/>
    <w:rsid w:val="00681319"/>
    <w:rsid w:val="00683149"/>
    <w:rsid w:val="0068694D"/>
    <w:rsid w:val="00695E32"/>
    <w:rsid w:val="006B7999"/>
    <w:rsid w:val="006D1B95"/>
    <w:rsid w:val="007014DC"/>
    <w:rsid w:val="00704107"/>
    <w:rsid w:val="00737976"/>
    <w:rsid w:val="0074274F"/>
    <w:rsid w:val="00744E05"/>
    <w:rsid w:val="00753543"/>
    <w:rsid w:val="00764538"/>
    <w:rsid w:val="00775B79"/>
    <w:rsid w:val="00784245"/>
    <w:rsid w:val="00791419"/>
    <w:rsid w:val="00795F4E"/>
    <w:rsid w:val="007A1800"/>
    <w:rsid w:val="007F2013"/>
    <w:rsid w:val="00801A01"/>
    <w:rsid w:val="00810154"/>
    <w:rsid w:val="008215D3"/>
    <w:rsid w:val="00824AA2"/>
    <w:rsid w:val="00826290"/>
    <w:rsid w:val="00836E00"/>
    <w:rsid w:val="0084164C"/>
    <w:rsid w:val="0084715C"/>
    <w:rsid w:val="008564CC"/>
    <w:rsid w:val="008701F7"/>
    <w:rsid w:val="00875067"/>
    <w:rsid w:val="008826DD"/>
    <w:rsid w:val="008A2AC3"/>
    <w:rsid w:val="008A3A47"/>
    <w:rsid w:val="008A59DB"/>
    <w:rsid w:val="008B14A7"/>
    <w:rsid w:val="008E429A"/>
    <w:rsid w:val="008E5AE1"/>
    <w:rsid w:val="008E74C1"/>
    <w:rsid w:val="00903893"/>
    <w:rsid w:val="00911ED1"/>
    <w:rsid w:val="00936EA7"/>
    <w:rsid w:val="00942EE1"/>
    <w:rsid w:val="0095087F"/>
    <w:rsid w:val="009576A1"/>
    <w:rsid w:val="00963454"/>
    <w:rsid w:val="009805E2"/>
    <w:rsid w:val="00982946"/>
    <w:rsid w:val="00990DDE"/>
    <w:rsid w:val="00997E59"/>
    <w:rsid w:val="009A1867"/>
    <w:rsid w:val="009C2AEF"/>
    <w:rsid w:val="009C663C"/>
    <w:rsid w:val="009D3A93"/>
    <w:rsid w:val="009D5DBD"/>
    <w:rsid w:val="009E294F"/>
    <w:rsid w:val="009F2E9A"/>
    <w:rsid w:val="00A00695"/>
    <w:rsid w:val="00A30D21"/>
    <w:rsid w:val="00A32770"/>
    <w:rsid w:val="00A40321"/>
    <w:rsid w:val="00A5676A"/>
    <w:rsid w:val="00A81EF2"/>
    <w:rsid w:val="00A854D4"/>
    <w:rsid w:val="00AD15F7"/>
    <w:rsid w:val="00AF57CB"/>
    <w:rsid w:val="00B33C37"/>
    <w:rsid w:val="00B357A4"/>
    <w:rsid w:val="00B64E77"/>
    <w:rsid w:val="00B6556C"/>
    <w:rsid w:val="00B6619A"/>
    <w:rsid w:val="00B75C38"/>
    <w:rsid w:val="00B9511E"/>
    <w:rsid w:val="00BB1C01"/>
    <w:rsid w:val="00BC16D3"/>
    <w:rsid w:val="00BE6813"/>
    <w:rsid w:val="00BE6F55"/>
    <w:rsid w:val="00C03497"/>
    <w:rsid w:val="00C04711"/>
    <w:rsid w:val="00C236A7"/>
    <w:rsid w:val="00C433E3"/>
    <w:rsid w:val="00C52074"/>
    <w:rsid w:val="00C522D9"/>
    <w:rsid w:val="00C5237B"/>
    <w:rsid w:val="00C6017A"/>
    <w:rsid w:val="00C875E5"/>
    <w:rsid w:val="00C902AE"/>
    <w:rsid w:val="00C920DF"/>
    <w:rsid w:val="00C978F2"/>
    <w:rsid w:val="00CB4DC0"/>
    <w:rsid w:val="00CC30A0"/>
    <w:rsid w:val="00CD646B"/>
    <w:rsid w:val="00CE43C7"/>
    <w:rsid w:val="00D10B6F"/>
    <w:rsid w:val="00D20C79"/>
    <w:rsid w:val="00D26CE9"/>
    <w:rsid w:val="00D449B8"/>
    <w:rsid w:val="00D66542"/>
    <w:rsid w:val="00D74056"/>
    <w:rsid w:val="00D75E95"/>
    <w:rsid w:val="00D87FBB"/>
    <w:rsid w:val="00D9130A"/>
    <w:rsid w:val="00DA0FB9"/>
    <w:rsid w:val="00DA28CB"/>
    <w:rsid w:val="00DC7D4D"/>
    <w:rsid w:val="00DD14D7"/>
    <w:rsid w:val="00DD1808"/>
    <w:rsid w:val="00DE7D12"/>
    <w:rsid w:val="00DF5446"/>
    <w:rsid w:val="00E009A6"/>
    <w:rsid w:val="00E0502F"/>
    <w:rsid w:val="00E16DEC"/>
    <w:rsid w:val="00E20804"/>
    <w:rsid w:val="00E2181E"/>
    <w:rsid w:val="00E32763"/>
    <w:rsid w:val="00E44549"/>
    <w:rsid w:val="00E44E4B"/>
    <w:rsid w:val="00E8536B"/>
    <w:rsid w:val="00EA2972"/>
    <w:rsid w:val="00EC188A"/>
    <w:rsid w:val="00ED5193"/>
    <w:rsid w:val="00EE7871"/>
    <w:rsid w:val="00EF4696"/>
    <w:rsid w:val="00F21A59"/>
    <w:rsid w:val="00F45E2D"/>
    <w:rsid w:val="00F5246A"/>
    <w:rsid w:val="00F5540D"/>
    <w:rsid w:val="00F74127"/>
    <w:rsid w:val="00F834F0"/>
    <w:rsid w:val="00F872C1"/>
    <w:rsid w:val="00F9388F"/>
    <w:rsid w:val="00F978D1"/>
    <w:rsid w:val="00FA19C3"/>
    <w:rsid w:val="00FB092A"/>
    <w:rsid w:val="00FE2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64F94"/>
  <w15:docId w15:val="{41556E16-1423-44E2-851A-1F517C5C9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96CA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576A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576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76A1"/>
  </w:style>
  <w:style w:type="character" w:customStyle="1" w:styleId="a6">
    <w:name w:val="Основной текст Знак"/>
    <w:link w:val="a7"/>
    <w:uiPriority w:val="99"/>
    <w:locked/>
    <w:rsid w:val="00CC30A0"/>
    <w:rPr>
      <w:sz w:val="21"/>
      <w:szCs w:val="21"/>
      <w:shd w:val="clear" w:color="auto" w:fill="FFFFFF"/>
      <w:lang w:eastAsia="ru-RU"/>
    </w:rPr>
  </w:style>
  <w:style w:type="paragraph" w:styleId="a7">
    <w:name w:val="Body Text"/>
    <w:basedOn w:val="a"/>
    <w:link w:val="a6"/>
    <w:uiPriority w:val="99"/>
    <w:rsid w:val="00CC30A0"/>
    <w:pPr>
      <w:shd w:val="clear" w:color="auto" w:fill="FFFFFF"/>
      <w:spacing w:line="235" w:lineRule="exact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CC3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30A0"/>
    <w:pPr>
      <w:ind w:left="720"/>
      <w:contextualSpacing/>
    </w:pPr>
  </w:style>
  <w:style w:type="table" w:styleId="aa">
    <w:name w:val="Table Grid"/>
    <w:basedOn w:val="a1"/>
    <w:rsid w:val="00A40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E44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68314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196C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d">
    <w:name w:val="Strong"/>
    <w:basedOn w:val="a0"/>
    <w:uiPriority w:val="22"/>
    <w:qFormat/>
    <w:rsid w:val="00196CAA"/>
    <w:rPr>
      <w:b/>
      <w:bCs/>
    </w:rPr>
  </w:style>
  <w:style w:type="character" w:styleId="ae">
    <w:name w:val="Hyperlink"/>
    <w:basedOn w:val="a0"/>
    <w:uiPriority w:val="99"/>
    <w:semiHidden/>
    <w:unhideWhenUsed/>
    <w:rsid w:val="001F3D6A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7041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8">
    <w:name w:val="font18"/>
    <w:basedOn w:val="a0"/>
    <w:rsid w:val="00587D03"/>
  </w:style>
  <w:style w:type="character" w:customStyle="1" w:styleId="font1">
    <w:name w:val="font1"/>
    <w:basedOn w:val="a0"/>
    <w:rsid w:val="00CE43C7"/>
  </w:style>
  <w:style w:type="paragraph" w:styleId="af">
    <w:name w:val="Balloon Text"/>
    <w:basedOn w:val="a"/>
    <w:link w:val="af0"/>
    <w:uiPriority w:val="99"/>
    <w:semiHidden/>
    <w:unhideWhenUsed/>
    <w:rsid w:val="00C0471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04711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Emphasis"/>
    <w:basedOn w:val="a0"/>
    <w:uiPriority w:val="20"/>
    <w:qFormat/>
    <w:rsid w:val="0084164C"/>
    <w:rPr>
      <w:i/>
      <w:iCs/>
    </w:rPr>
  </w:style>
  <w:style w:type="character" w:customStyle="1" w:styleId="af2">
    <w:name w:val="Основной текст_"/>
    <w:basedOn w:val="a0"/>
    <w:link w:val="21"/>
    <w:rsid w:val="00B6619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0">
    <w:name w:val="Основной текст1"/>
    <w:basedOn w:val="af2"/>
    <w:rsid w:val="00B6619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af3">
    <w:name w:val="Основной текст + Полужирный"/>
    <w:basedOn w:val="af2"/>
    <w:rsid w:val="00B6619A"/>
    <w:rPr>
      <w:rFonts w:ascii="Century Schoolbook" w:eastAsia="Century Schoolbook" w:hAnsi="Century Schoolbook" w:cs="Century Schoolbook"/>
      <w:b/>
      <w:bCs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f2"/>
    <w:rsid w:val="00B6619A"/>
    <w:pPr>
      <w:shd w:val="clear" w:color="auto" w:fill="FFFFFF"/>
      <w:spacing w:line="238" w:lineRule="exact"/>
      <w:ind w:hanging="1420"/>
      <w:jc w:val="both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rsid w:val="00B661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basedOn w:val="3"/>
    <w:rsid w:val="00B6619A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af4">
    <w:name w:val="Основной текст + Курсив"/>
    <w:basedOn w:val="af2"/>
    <w:rsid w:val="00B661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6619A"/>
    <w:pPr>
      <w:shd w:val="clear" w:color="auto" w:fill="FFFFFF"/>
      <w:spacing w:line="238" w:lineRule="exact"/>
      <w:ind w:firstLine="380"/>
      <w:jc w:val="both"/>
    </w:pPr>
    <w:rPr>
      <w:sz w:val="23"/>
      <w:szCs w:val="23"/>
      <w:lang w:eastAsia="en-US"/>
    </w:rPr>
  </w:style>
  <w:style w:type="character" w:customStyle="1" w:styleId="9pt">
    <w:name w:val="Основной текст + 9 pt;Малые прописные"/>
    <w:basedOn w:val="af2"/>
    <w:rsid w:val="00B6619A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spacing w:val="0"/>
      <w:sz w:val="18"/>
      <w:szCs w:val="18"/>
      <w:shd w:val="clear" w:color="auto" w:fill="FFFFFF"/>
      <w:lang w:val="en-US"/>
    </w:rPr>
  </w:style>
  <w:style w:type="paragraph" w:styleId="af5">
    <w:name w:val="header"/>
    <w:basedOn w:val="a"/>
    <w:link w:val="af6"/>
    <w:uiPriority w:val="99"/>
    <w:unhideWhenUsed/>
    <w:rsid w:val="0031759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175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8979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2815537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471589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3060812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9209031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6593084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5186565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591220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1726183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047701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944328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951942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308276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7542613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4612852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9973578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1356354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8856824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882672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635635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5266245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0659663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1980229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907317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6787547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3043549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1983026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2635084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4794408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7881774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2201578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1955886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476734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7134378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4499527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095437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9115879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367779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4475411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217138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679353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7263576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3641281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04863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1265498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5751673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2435778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7210180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3172253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558334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1331625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910663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283037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092645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7357303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8227394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5986445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5662752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434252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4067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3064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4193737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471227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4484936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1031449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6901901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798740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7970709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439449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1572173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5028613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567454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6141320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58788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2517422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991022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6999607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1231725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4048998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4729962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40802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694538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1937934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2680078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8115581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4020920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6909792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3417899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2560537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430165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2380662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437953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67314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4665122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063984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835657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3587417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9680150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2888969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6561750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360019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2729514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3535516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8673349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004599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3939264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2619985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74463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25763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91020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259031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5638840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1512067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860038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9796992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6234617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8958477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3747826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9957434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549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537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885770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512899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941950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947272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4109069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468750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34120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8984078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9279453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98645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3707273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7582195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0236908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3072555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049086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3074807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0689741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8976948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8816673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6059190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3024696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2778641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0230626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3124381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1446277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6187695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599000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8363185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8522360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717492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1130684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3561491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6087531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695827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1398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8196162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5573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1101">
          <w:marLeft w:val="0"/>
          <w:marRight w:val="0"/>
          <w:marTop w:val="0"/>
          <w:marBottom w:val="29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8894">
              <w:marLeft w:val="0"/>
              <w:marRight w:val="0"/>
              <w:marTop w:val="299"/>
              <w:marBottom w:val="29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7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8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3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0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9257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8493292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2489128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493933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5698396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7459615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171246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225430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373982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7151283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4197614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6967005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8904948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8082548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090261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9003997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6872558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5580533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1222524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154177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9362659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094825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2333259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8423402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6623601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73116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602695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0764512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9093184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5427464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5891192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414254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2853984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6942167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962578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961013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7783707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746961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7548361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0138228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6797134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958978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2514678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4016191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515929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4862638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80385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913596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919000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773581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0317193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8358535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6396493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5355511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4511572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2835336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15747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73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0702688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2690877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6141613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6950470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4807520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782303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773550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9602136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2902341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9980025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187503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4573830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4115074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679116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5025128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2777037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3227687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65506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0464662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4864095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6554253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1265658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1993036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6286610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099790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668129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6538591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695122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8386385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2688284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516452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5621208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7039761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7550123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142007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0226849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948496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263951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0752486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7667458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2031981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2782226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702522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8986847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3043310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1072966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537654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3975095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160992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3758043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8788203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9844395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0869435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187725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690740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1704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97C45-90B2-4A31-80EE-321A187CA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32</Pages>
  <Words>10957</Words>
  <Characters>62457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Ученик 19</cp:lastModifiedBy>
  <cp:revision>41</cp:revision>
  <cp:lastPrinted>2020-09-28T20:12:00Z</cp:lastPrinted>
  <dcterms:created xsi:type="dcterms:W3CDTF">2019-12-02T13:59:00Z</dcterms:created>
  <dcterms:modified xsi:type="dcterms:W3CDTF">2023-02-11T09:23:00Z</dcterms:modified>
</cp:coreProperties>
</file>